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67543" w:rsidR="00D930ED" w:rsidRPr="00EA69E9" w:rsidRDefault="002B0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E9F40" w:rsidR="00D930ED" w:rsidRPr="00790574" w:rsidRDefault="002B0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74A4E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98EC1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483EF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28A2A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8A35D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4BF93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18040" w:rsidR="00B87ED3" w:rsidRPr="00FC7F6A" w:rsidRDefault="002B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B72C0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B8648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E5E6D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083D5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761DD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D871B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2ECDA" w:rsidR="00B87ED3" w:rsidRPr="00D44524" w:rsidRDefault="002B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DD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B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95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E4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22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4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5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A020A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F275B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3AB00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719B6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B1967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097D2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BC75C" w:rsidR="000B5588" w:rsidRPr="00D44524" w:rsidRDefault="002B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CE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5B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3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20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A5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D2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B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C9D7A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A0305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5B180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0B7CE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7461D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8C81A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34C84" w:rsidR="00846B8B" w:rsidRPr="00D44524" w:rsidRDefault="002B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22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2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75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82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97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16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B5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D66DF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C9FF2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DE7F3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0AF16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F2E64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0699F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AD1B6" w:rsidR="007A5870" w:rsidRPr="00D44524" w:rsidRDefault="002B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02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0B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83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9C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39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0B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C2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FB4E6" w:rsidR="0021795A" w:rsidRPr="00D44524" w:rsidRDefault="002B0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50A50" w:rsidR="0021795A" w:rsidRPr="00D44524" w:rsidRDefault="002B0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B50F7" w:rsidR="0021795A" w:rsidRPr="00D44524" w:rsidRDefault="002B0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2B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DF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0D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2F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B8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95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DF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F3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2A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43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8D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6C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2024-07-01T19:55:00.0000000Z</dcterms:modified>
</coreProperties>
</file>