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72FC0" w:rsidR="00D930ED" w:rsidRPr="00EA69E9" w:rsidRDefault="000A7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08F51" w:rsidR="00D930ED" w:rsidRPr="00790574" w:rsidRDefault="000A7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E661A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7818B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DD7BA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E707C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61539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966C6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EF734" w:rsidR="00B87ED3" w:rsidRPr="00FC7F6A" w:rsidRDefault="000A7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6C9A7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263CB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9148D2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4AD91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3E761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44AD3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5A800" w:rsidR="00B87ED3" w:rsidRPr="00D44524" w:rsidRDefault="000A7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2F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B4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3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3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04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7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AD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9096D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54A98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A41F4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6DEC3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22FA8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BAFC6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3B9FC" w:rsidR="000B5588" w:rsidRPr="00D44524" w:rsidRDefault="000A7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B7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2B8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11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CC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B1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2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2C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A0DD2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574E5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4F3B3F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328FE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248F1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0B85B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D6E94" w:rsidR="00846B8B" w:rsidRPr="00D44524" w:rsidRDefault="000A7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0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24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3E850" w:rsidR="007A5870" w:rsidRPr="00EA69E9" w:rsidRDefault="000A7C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84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750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D4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7E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FA523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69B37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E03FC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A6D25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E7F9B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8A310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2CFCA3" w:rsidR="007A5870" w:rsidRPr="00D44524" w:rsidRDefault="000A7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F0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D4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BB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9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2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4A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E4E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65E99" w:rsidR="0021795A" w:rsidRPr="00D44524" w:rsidRDefault="000A7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51A38" w:rsidR="0021795A" w:rsidRPr="00D44524" w:rsidRDefault="000A7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77D78" w:rsidR="0021795A" w:rsidRPr="00D44524" w:rsidRDefault="000A7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AB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DD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72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79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7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BB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54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59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78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CD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45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7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C0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2024-07-01T17:25:00.0000000Z</dcterms:modified>
</coreProperties>
</file>