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EE1C1" w:rsidR="00D930ED" w:rsidRPr="00EA69E9" w:rsidRDefault="00A10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80389" w:rsidR="00D930ED" w:rsidRPr="00790574" w:rsidRDefault="00A10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A5B13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9EE7A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C8BD9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3D0CF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B3FC8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22DE5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B3EFD" w:rsidR="00B87ED3" w:rsidRPr="00FC7F6A" w:rsidRDefault="00A1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37132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CF380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F6946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1293C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D39F6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C50FA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78478" w:rsidR="00B87ED3" w:rsidRPr="00D44524" w:rsidRDefault="00A1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A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6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6A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7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56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B7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1A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7B86A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A987F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12BD5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95252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61991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D31E2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1A7DB" w:rsidR="000B5588" w:rsidRPr="00D44524" w:rsidRDefault="00A1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AB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8F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B7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82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FB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F9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13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703A7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FB468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8712E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0A742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02F48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8C181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E8533" w:rsidR="00846B8B" w:rsidRPr="00D44524" w:rsidRDefault="00A1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3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8E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AD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D6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2C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4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8D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6CBD2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B686F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C2AFE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11901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F025F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7120E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CED79" w:rsidR="007A5870" w:rsidRPr="00D44524" w:rsidRDefault="00A1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60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26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A4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8D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AC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C6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F3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AD76B" w:rsidR="0021795A" w:rsidRPr="00D44524" w:rsidRDefault="00A1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99ECD" w:rsidR="0021795A" w:rsidRPr="00D44524" w:rsidRDefault="00A1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9BEC9" w:rsidR="0021795A" w:rsidRPr="00D44524" w:rsidRDefault="00A1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1D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22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6D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87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6F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DE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91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D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1B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C9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79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2B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