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6396C7" w:rsidR="00D930ED" w:rsidRPr="00EA69E9" w:rsidRDefault="00B603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B2366" w:rsidR="00D930ED" w:rsidRPr="00790574" w:rsidRDefault="00B603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25891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03A99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F746E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BEADC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6EB88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036D6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88952" w:rsidR="00B87ED3" w:rsidRPr="00FC7F6A" w:rsidRDefault="00B60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1B26E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08B06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FEE55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64FF2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90D66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70BA2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9198F" w:rsidR="00B87ED3" w:rsidRPr="00D44524" w:rsidRDefault="00B60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71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2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6F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5B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3E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61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66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6B5AEB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7E267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356B56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51379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D0584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3648D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0F7C2" w:rsidR="000B5588" w:rsidRPr="00D44524" w:rsidRDefault="00B60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BA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54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37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8E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96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57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DC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5A884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8EFE3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52AC3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331AA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5B13B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F26DF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8EA3D" w:rsidR="00846B8B" w:rsidRPr="00D44524" w:rsidRDefault="00B60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EB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7A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964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152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CE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32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ED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E2ED3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22210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5362B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9B62A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CFB54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8F3F8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BDA89" w:rsidR="007A5870" w:rsidRPr="00D44524" w:rsidRDefault="00B60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7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16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BF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E6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29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46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BA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622F7" w:rsidR="0021795A" w:rsidRPr="00D44524" w:rsidRDefault="00B60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E1A67" w:rsidR="0021795A" w:rsidRPr="00D44524" w:rsidRDefault="00B60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25246" w:rsidR="0021795A" w:rsidRPr="00D44524" w:rsidRDefault="00B60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C5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72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C0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E4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8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7D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A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17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2C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8B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0F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3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37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2024-07-01T04:25:00.0000000Z</dcterms:modified>
</coreProperties>
</file>