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AC48B0" w:rsidR="00D930ED" w:rsidRPr="00EA69E9" w:rsidRDefault="00B04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983B5" w:rsidR="00D930ED" w:rsidRPr="00790574" w:rsidRDefault="00B04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BA1BE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EBB45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A0CCC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78E32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B6FFE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BE236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3BDA5" w:rsidR="00B87ED3" w:rsidRPr="00FC7F6A" w:rsidRDefault="00B04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AC8B5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68E05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0C6CB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559AC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AAB36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D7227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94AA5" w:rsidR="00B87ED3" w:rsidRPr="00D44524" w:rsidRDefault="00B04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28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32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72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D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72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13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15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AADD7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7749E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2E47C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12F41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E7B8D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36A70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699ED" w:rsidR="000B5588" w:rsidRPr="00D44524" w:rsidRDefault="00B04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C0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18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43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E9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6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BBE26" w:rsidR="00846B8B" w:rsidRPr="00EA69E9" w:rsidRDefault="00B040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BD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5C00F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0C0B5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B38A1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8190B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E4FB3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17F30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AA3AA" w:rsidR="00846B8B" w:rsidRPr="00D44524" w:rsidRDefault="00B04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5F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DA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85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57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45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94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57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DA41A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453D3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593DE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C6B3D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ECC71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5704D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8002A" w:rsidR="007A5870" w:rsidRPr="00D44524" w:rsidRDefault="00B04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D5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08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69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AF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5E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20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B3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B3E62" w:rsidR="0021795A" w:rsidRPr="00D44524" w:rsidRDefault="00B04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309B1" w:rsidR="0021795A" w:rsidRPr="00D44524" w:rsidRDefault="00B04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A5618" w:rsidR="0021795A" w:rsidRPr="00D44524" w:rsidRDefault="00B04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2B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DA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28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DB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E52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7C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5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32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E4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7C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B9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0B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