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D4CB7C" w:rsidR="00D930ED" w:rsidRPr="00EA69E9" w:rsidRDefault="00CD56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0B038" w:rsidR="00D930ED" w:rsidRPr="00790574" w:rsidRDefault="00CD56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ED936" w:rsidR="00B87ED3" w:rsidRPr="00FC7F6A" w:rsidRDefault="00CD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A2918" w:rsidR="00B87ED3" w:rsidRPr="00FC7F6A" w:rsidRDefault="00CD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30E4B" w:rsidR="00B87ED3" w:rsidRPr="00FC7F6A" w:rsidRDefault="00CD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AD612" w:rsidR="00B87ED3" w:rsidRPr="00FC7F6A" w:rsidRDefault="00CD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C04021" w:rsidR="00B87ED3" w:rsidRPr="00FC7F6A" w:rsidRDefault="00CD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17B6CC" w:rsidR="00B87ED3" w:rsidRPr="00FC7F6A" w:rsidRDefault="00CD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E3E2D5" w:rsidR="00B87ED3" w:rsidRPr="00FC7F6A" w:rsidRDefault="00CD5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7B118" w:rsidR="00B87ED3" w:rsidRPr="00D44524" w:rsidRDefault="00CD5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AEEEA6" w:rsidR="00B87ED3" w:rsidRPr="00D44524" w:rsidRDefault="00CD5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C3B4B" w:rsidR="00B87ED3" w:rsidRPr="00D44524" w:rsidRDefault="00CD5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A56F4" w:rsidR="00B87ED3" w:rsidRPr="00D44524" w:rsidRDefault="00CD5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EC6206" w:rsidR="00B87ED3" w:rsidRPr="00D44524" w:rsidRDefault="00CD5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61AABA" w:rsidR="00B87ED3" w:rsidRPr="00D44524" w:rsidRDefault="00CD5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756D4" w:rsidR="00B87ED3" w:rsidRPr="00D44524" w:rsidRDefault="00CD5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1D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061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2B5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D9A34" w:rsidR="000B5588" w:rsidRPr="00EA69E9" w:rsidRDefault="00CD56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93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DF5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AF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44C73" w:rsidR="000B5588" w:rsidRPr="00D44524" w:rsidRDefault="00CD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CBB5EC" w:rsidR="000B5588" w:rsidRPr="00D44524" w:rsidRDefault="00CD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3F842" w:rsidR="000B5588" w:rsidRPr="00D44524" w:rsidRDefault="00CD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7F9AB" w:rsidR="000B5588" w:rsidRPr="00D44524" w:rsidRDefault="00CD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CBEB3" w:rsidR="000B5588" w:rsidRPr="00D44524" w:rsidRDefault="00CD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7AD51D" w:rsidR="000B5588" w:rsidRPr="00D44524" w:rsidRDefault="00CD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A69FA7" w:rsidR="000B5588" w:rsidRPr="00D44524" w:rsidRDefault="00CD5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35A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0F0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7A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21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C9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EB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7C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B4B4CC" w:rsidR="00846B8B" w:rsidRPr="00D44524" w:rsidRDefault="00CD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C559A" w:rsidR="00846B8B" w:rsidRPr="00D44524" w:rsidRDefault="00CD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38456" w:rsidR="00846B8B" w:rsidRPr="00D44524" w:rsidRDefault="00CD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82366" w:rsidR="00846B8B" w:rsidRPr="00D44524" w:rsidRDefault="00CD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91092" w:rsidR="00846B8B" w:rsidRPr="00D44524" w:rsidRDefault="00CD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5C14E" w:rsidR="00846B8B" w:rsidRPr="00D44524" w:rsidRDefault="00CD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662FC" w:rsidR="00846B8B" w:rsidRPr="00D44524" w:rsidRDefault="00CD5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88C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CD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8C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2D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D9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85A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03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AE9176" w:rsidR="007A5870" w:rsidRPr="00D44524" w:rsidRDefault="00CD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D9210" w:rsidR="007A5870" w:rsidRPr="00D44524" w:rsidRDefault="00CD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DF543" w:rsidR="007A5870" w:rsidRPr="00D44524" w:rsidRDefault="00CD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EA52B" w:rsidR="007A5870" w:rsidRPr="00D44524" w:rsidRDefault="00CD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C2CE4" w:rsidR="007A5870" w:rsidRPr="00D44524" w:rsidRDefault="00CD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8F3F4" w:rsidR="007A5870" w:rsidRPr="00D44524" w:rsidRDefault="00CD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D198A" w:rsidR="007A5870" w:rsidRPr="00D44524" w:rsidRDefault="00CD5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1E5F1" w:rsidR="0021795A" w:rsidRPr="00EA69E9" w:rsidRDefault="00CD56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95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71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32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2E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3A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699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840CD" w:rsidR="0021795A" w:rsidRPr="00D44524" w:rsidRDefault="00CD5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75BDBD" w:rsidR="0021795A" w:rsidRPr="00D44524" w:rsidRDefault="00CD5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C1E9A7" w:rsidR="0021795A" w:rsidRPr="00D44524" w:rsidRDefault="00CD5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182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2C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1BB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03D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AC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FCE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D7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70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C51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8B0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CF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56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CA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5641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2024-06-30T20:11:00.0000000Z</dcterms:modified>
</coreProperties>
</file>