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09CE3" w:rsidR="00D930ED" w:rsidRPr="00EA69E9" w:rsidRDefault="008D3C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679F0" w:rsidR="00D930ED" w:rsidRPr="00790574" w:rsidRDefault="008D3C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39DCE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6A89A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97321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189EE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2DD6D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792CE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C8743" w:rsidR="00B87ED3" w:rsidRPr="00FC7F6A" w:rsidRDefault="008D3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7B998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8C454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A5FB8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10531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E6F1C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E0994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22444" w:rsidR="00B87ED3" w:rsidRPr="00D44524" w:rsidRDefault="008D3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7C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0B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6F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0D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93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27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60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8F764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89EFE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91DD4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B77CA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9F1E4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8B370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7E6CD" w:rsidR="000B5588" w:rsidRPr="00D44524" w:rsidRDefault="008D3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77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84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A2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F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1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87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E1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27266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AC1F9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200F1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184DA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39744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4CC71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80B09" w:rsidR="00846B8B" w:rsidRPr="00D44524" w:rsidRDefault="008D3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BA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07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AE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25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ED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3F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C4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5CB66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A8AEF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4E489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B3033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89D60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F5D96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2DDB9" w:rsidR="007A5870" w:rsidRPr="00D44524" w:rsidRDefault="008D3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8E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0A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03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50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A4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62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10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0B9D1" w:rsidR="0021795A" w:rsidRPr="00D44524" w:rsidRDefault="008D3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C5919" w:rsidR="0021795A" w:rsidRPr="00D44524" w:rsidRDefault="008D3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069EA" w:rsidR="0021795A" w:rsidRPr="00D44524" w:rsidRDefault="008D3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9E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9D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8E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85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54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2D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BE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07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38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F2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5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C1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2024-06-30T17:27:00.0000000Z</dcterms:modified>
</coreProperties>
</file>