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D6C5F" w:rsidR="00D930ED" w:rsidRPr="00EA69E9" w:rsidRDefault="00EA32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90216" w:rsidR="00D930ED" w:rsidRPr="00790574" w:rsidRDefault="00EA32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A23F0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FCF09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986FA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16B41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444AE8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180B5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6FEDC" w:rsidR="00B87ED3" w:rsidRPr="00FC7F6A" w:rsidRDefault="00EA3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365DE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4E2FC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BBF36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17A4A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3EEEA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6ABF2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BD5D6" w:rsidR="00B87ED3" w:rsidRPr="00D44524" w:rsidRDefault="00EA3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7E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4D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34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D6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1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F4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73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AC220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85678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A780D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B065A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B3A80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B7E6E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88DFF" w:rsidR="000B5588" w:rsidRPr="00D44524" w:rsidRDefault="00EA3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62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A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C5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F7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FF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E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8C546" w:rsidR="00846B8B" w:rsidRPr="00EA69E9" w:rsidRDefault="00EA32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33EF8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D2770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83886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7CF77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A29CD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FE324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1BE97" w:rsidR="00846B8B" w:rsidRPr="00D44524" w:rsidRDefault="00EA3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35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EE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D5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E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27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99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96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A57AA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B8431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06E8B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4DCD1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968BB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7BB35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36A05" w:rsidR="007A5870" w:rsidRPr="00D44524" w:rsidRDefault="00EA3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1F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B4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DB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7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39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58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7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8D062" w:rsidR="0021795A" w:rsidRPr="00D44524" w:rsidRDefault="00EA3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BDD96" w:rsidR="0021795A" w:rsidRPr="00D44524" w:rsidRDefault="00EA3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55206" w:rsidR="0021795A" w:rsidRPr="00D44524" w:rsidRDefault="00EA3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0C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6B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7C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1A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F1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0B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85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11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C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8D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3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2E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