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E83B8" w:rsidR="00D930ED" w:rsidRPr="00EA69E9" w:rsidRDefault="00DB5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0B452" w:rsidR="00D930ED" w:rsidRPr="00790574" w:rsidRDefault="00DB5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7062B2" w:rsidR="00B87ED3" w:rsidRPr="00FC7F6A" w:rsidRDefault="00DB5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B93AB" w:rsidR="00B87ED3" w:rsidRPr="00FC7F6A" w:rsidRDefault="00DB5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22F39" w:rsidR="00B87ED3" w:rsidRPr="00FC7F6A" w:rsidRDefault="00DB5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E4E24A" w:rsidR="00B87ED3" w:rsidRPr="00FC7F6A" w:rsidRDefault="00DB5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52BBA" w:rsidR="00B87ED3" w:rsidRPr="00FC7F6A" w:rsidRDefault="00DB5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AB6BE" w:rsidR="00B87ED3" w:rsidRPr="00FC7F6A" w:rsidRDefault="00DB5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923A3" w:rsidR="00B87ED3" w:rsidRPr="00FC7F6A" w:rsidRDefault="00DB5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7D9FC" w:rsidR="00B87ED3" w:rsidRPr="00D44524" w:rsidRDefault="00DB5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BA482" w:rsidR="00B87ED3" w:rsidRPr="00D44524" w:rsidRDefault="00DB5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7B7B3" w:rsidR="00B87ED3" w:rsidRPr="00D44524" w:rsidRDefault="00DB5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1508A" w:rsidR="00B87ED3" w:rsidRPr="00D44524" w:rsidRDefault="00DB5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1894D" w:rsidR="00B87ED3" w:rsidRPr="00D44524" w:rsidRDefault="00DB5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6C316" w:rsidR="00B87ED3" w:rsidRPr="00D44524" w:rsidRDefault="00DB5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3EAAF" w:rsidR="00B87ED3" w:rsidRPr="00D44524" w:rsidRDefault="00DB5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26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2D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F1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BB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CF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270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EE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0F1DA" w:rsidR="000B5588" w:rsidRPr="00D44524" w:rsidRDefault="00DB5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6FBB1" w:rsidR="000B5588" w:rsidRPr="00D44524" w:rsidRDefault="00DB5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CCB04" w:rsidR="000B5588" w:rsidRPr="00D44524" w:rsidRDefault="00DB5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FB8E02" w:rsidR="000B5588" w:rsidRPr="00D44524" w:rsidRDefault="00DB5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D80CED" w:rsidR="000B5588" w:rsidRPr="00D44524" w:rsidRDefault="00DB5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19772B" w:rsidR="000B5588" w:rsidRPr="00D44524" w:rsidRDefault="00DB5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D9155" w:rsidR="000B5588" w:rsidRPr="00D44524" w:rsidRDefault="00DB5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AD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82A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52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3C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74D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D7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D3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6483F" w:rsidR="00846B8B" w:rsidRPr="00D44524" w:rsidRDefault="00DB5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B3561" w:rsidR="00846B8B" w:rsidRPr="00D44524" w:rsidRDefault="00DB5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23BF0" w:rsidR="00846B8B" w:rsidRPr="00D44524" w:rsidRDefault="00DB5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B7534" w:rsidR="00846B8B" w:rsidRPr="00D44524" w:rsidRDefault="00DB5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B81B7" w:rsidR="00846B8B" w:rsidRPr="00D44524" w:rsidRDefault="00DB5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E923F" w:rsidR="00846B8B" w:rsidRPr="00D44524" w:rsidRDefault="00DB5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D3FC5" w:rsidR="00846B8B" w:rsidRPr="00D44524" w:rsidRDefault="00DB5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E4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B8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24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C1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C2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D3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46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AD3A3" w:rsidR="007A5870" w:rsidRPr="00D44524" w:rsidRDefault="00DB5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B36EE" w:rsidR="007A5870" w:rsidRPr="00D44524" w:rsidRDefault="00DB5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6B87A" w:rsidR="007A5870" w:rsidRPr="00D44524" w:rsidRDefault="00DB5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7C6BCC" w:rsidR="007A5870" w:rsidRPr="00D44524" w:rsidRDefault="00DB5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BD664A" w:rsidR="007A5870" w:rsidRPr="00D44524" w:rsidRDefault="00DB5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ECC48" w:rsidR="007A5870" w:rsidRPr="00D44524" w:rsidRDefault="00DB5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F4152" w:rsidR="007A5870" w:rsidRPr="00D44524" w:rsidRDefault="00DB5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5E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70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FF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04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9F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F9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4C5C2" w:rsidR="0021795A" w:rsidRPr="00EA69E9" w:rsidRDefault="00DB5F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DC5D8" w:rsidR="0021795A" w:rsidRPr="00D44524" w:rsidRDefault="00DB5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03C4C" w:rsidR="0021795A" w:rsidRPr="00D44524" w:rsidRDefault="00DB5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094AC" w:rsidR="0021795A" w:rsidRPr="00D44524" w:rsidRDefault="00DB5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00E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2E7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B0EA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19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53E62" w:rsidR="00DF25F7" w:rsidRPr="00EA69E9" w:rsidRDefault="00DB5F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161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45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63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A4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AE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97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F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C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F7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