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A2274" w:rsidR="00D930ED" w:rsidRPr="00EA69E9" w:rsidRDefault="005C4B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94B1A" w:rsidR="00D930ED" w:rsidRPr="00790574" w:rsidRDefault="005C4B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2E4DC" w:rsidR="00B87ED3" w:rsidRPr="00FC7F6A" w:rsidRDefault="005C4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BE2E3" w:rsidR="00B87ED3" w:rsidRPr="00FC7F6A" w:rsidRDefault="005C4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E2D34" w:rsidR="00B87ED3" w:rsidRPr="00FC7F6A" w:rsidRDefault="005C4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30932" w:rsidR="00B87ED3" w:rsidRPr="00FC7F6A" w:rsidRDefault="005C4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9FD1B" w:rsidR="00B87ED3" w:rsidRPr="00FC7F6A" w:rsidRDefault="005C4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850FA" w:rsidR="00B87ED3" w:rsidRPr="00FC7F6A" w:rsidRDefault="005C4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2EEE0" w:rsidR="00B87ED3" w:rsidRPr="00FC7F6A" w:rsidRDefault="005C4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75C1B" w:rsidR="00B87ED3" w:rsidRPr="00D44524" w:rsidRDefault="005C4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B84AE" w:rsidR="00B87ED3" w:rsidRPr="00D44524" w:rsidRDefault="005C4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A41B2" w:rsidR="00B87ED3" w:rsidRPr="00D44524" w:rsidRDefault="005C4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619F5" w:rsidR="00B87ED3" w:rsidRPr="00D44524" w:rsidRDefault="005C4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16D90" w:rsidR="00B87ED3" w:rsidRPr="00D44524" w:rsidRDefault="005C4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B8259" w:rsidR="00B87ED3" w:rsidRPr="00D44524" w:rsidRDefault="005C4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998AB" w:rsidR="00B87ED3" w:rsidRPr="00D44524" w:rsidRDefault="005C4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56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E0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70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EA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4F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45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2A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58CA3" w:rsidR="000B5588" w:rsidRPr="00D44524" w:rsidRDefault="005C4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6E9F5" w:rsidR="000B5588" w:rsidRPr="00D44524" w:rsidRDefault="005C4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85BCD" w:rsidR="000B5588" w:rsidRPr="00D44524" w:rsidRDefault="005C4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71B22" w:rsidR="000B5588" w:rsidRPr="00D44524" w:rsidRDefault="005C4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7E504" w:rsidR="000B5588" w:rsidRPr="00D44524" w:rsidRDefault="005C4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7F8A5" w:rsidR="000B5588" w:rsidRPr="00D44524" w:rsidRDefault="005C4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BAD3F" w:rsidR="000B5588" w:rsidRPr="00D44524" w:rsidRDefault="005C4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13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A2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6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8E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9B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AC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23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57085" w:rsidR="00846B8B" w:rsidRPr="00D44524" w:rsidRDefault="005C4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B8E40" w:rsidR="00846B8B" w:rsidRPr="00D44524" w:rsidRDefault="005C4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69558" w:rsidR="00846B8B" w:rsidRPr="00D44524" w:rsidRDefault="005C4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EA16E" w:rsidR="00846B8B" w:rsidRPr="00D44524" w:rsidRDefault="005C4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6956E" w:rsidR="00846B8B" w:rsidRPr="00D44524" w:rsidRDefault="005C4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D1F45" w:rsidR="00846B8B" w:rsidRPr="00D44524" w:rsidRDefault="005C4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D8DD1" w:rsidR="00846B8B" w:rsidRPr="00D44524" w:rsidRDefault="005C4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A4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D2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BF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3E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F8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58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69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BD064" w:rsidR="007A5870" w:rsidRPr="00D44524" w:rsidRDefault="005C4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DAFE8" w:rsidR="007A5870" w:rsidRPr="00D44524" w:rsidRDefault="005C4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C1996" w:rsidR="007A5870" w:rsidRPr="00D44524" w:rsidRDefault="005C4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56E21" w:rsidR="007A5870" w:rsidRPr="00D44524" w:rsidRDefault="005C4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00D85" w:rsidR="007A5870" w:rsidRPr="00D44524" w:rsidRDefault="005C4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DB2D1" w:rsidR="007A5870" w:rsidRPr="00D44524" w:rsidRDefault="005C4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C3E6C" w:rsidR="007A5870" w:rsidRPr="00D44524" w:rsidRDefault="005C4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65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24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5DF02" w:rsidR="0021795A" w:rsidRPr="00EA69E9" w:rsidRDefault="005C4B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ED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38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19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38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064C9" w:rsidR="0021795A" w:rsidRPr="00D44524" w:rsidRDefault="005C4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51E78" w:rsidR="0021795A" w:rsidRPr="00D44524" w:rsidRDefault="005C4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2AD61" w:rsidR="0021795A" w:rsidRPr="00D44524" w:rsidRDefault="005C4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70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A9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9A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EC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73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EE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22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AC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2D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76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A7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4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BD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2024-06-29T20:55:00.0000000Z</dcterms:modified>
</coreProperties>
</file>