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1F300" w:rsidR="00D930ED" w:rsidRPr="00EA69E9" w:rsidRDefault="00EC7B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216D8" w:rsidR="00D930ED" w:rsidRPr="00790574" w:rsidRDefault="00EC7B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72445" w:rsidR="00B87ED3" w:rsidRPr="00FC7F6A" w:rsidRDefault="00EC7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5CEC7" w:rsidR="00B87ED3" w:rsidRPr="00FC7F6A" w:rsidRDefault="00EC7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7B33C" w:rsidR="00B87ED3" w:rsidRPr="00FC7F6A" w:rsidRDefault="00EC7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C349C" w:rsidR="00B87ED3" w:rsidRPr="00FC7F6A" w:rsidRDefault="00EC7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951F6" w:rsidR="00B87ED3" w:rsidRPr="00FC7F6A" w:rsidRDefault="00EC7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4556F" w:rsidR="00B87ED3" w:rsidRPr="00FC7F6A" w:rsidRDefault="00EC7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D7D28" w:rsidR="00B87ED3" w:rsidRPr="00FC7F6A" w:rsidRDefault="00EC7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D73D6" w:rsidR="00B87ED3" w:rsidRPr="00D44524" w:rsidRDefault="00EC7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5802B" w:rsidR="00B87ED3" w:rsidRPr="00D44524" w:rsidRDefault="00EC7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865F3" w:rsidR="00B87ED3" w:rsidRPr="00D44524" w:rsidRDefault="00EC7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44B90" w:rsidR="00B87ED3" w:rsidRPr="00D44524" w:rsidRDefault="00EC7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B7323" w:rsidR="00B87ED3" w:rsidRPr="00D44524" w:rsidRDefault="00EC7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A725A" w:rsidR="00B87ED3" w:rsidRPr="00D44524" w:rsidRDefault="00EC7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47287" w:rsidR="00B87ED3" w:rsidRPr="00D44524" w:rsidRDefault="00EC7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1B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2B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BE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39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CF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1C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A8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5C19F" w:rsidR="000B5588" w:rsidRPr="00D44524" w:rsidRDefault="00EC7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C153B" w:rsidR="000B5588" w:rsidRPr="00D44524" w:rsidRDefault="00EC7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2BFFD" w:rsidR="000B5588" w:rsidRPr="00D44524" w:rsidRDefault="00EC7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FE144" w:rsidR="000B5588" w:rsidRPr="00D44524" w:rsidRDefault="00EC7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7A141" w:rsidR="000B5588" w:rsidRPr="00D44524" w:rsidRDefault="00EC7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48115" w:rsidR="000B5588" w:rsidRPr="00D44524" w:rsidRDefault="00EC7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99FBF" w:rsidR="000B5588" w:rsidRPr="00D44524" w:rsidRDefault="00EC7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1D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76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C0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1D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21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8D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23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5E615" w:rsidR="00846B8B" w:rsidRPr="00D44524" w:rsidRDefault="00EC7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7176C" w:rsidR="00846B8B" w:rsidRPr="00D44524" w:rsidRDefault="00EC7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4465E" w:rsidR="00846B8B" w:rsidRPr="00D44524" w:rsidRDefault="00EC7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B39E4" w:rsidR="00846B8B" w:rsidRPr="00D44524" w:rsidRDefault="00EC7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B97DF" w:rsidR="00846B8B" w:rsidRPr="00D44524" w:rsidRDefault="00EC7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B9BC1" w:rsidR="00846B8B" w:rsidRPr="00D44524" w:rsidRDefault="00EC7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534E7" w:rsidR="00846B8B" w:rsidRPr="00D44524" w:rsidRDefault="00EC7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8A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A4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C7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8A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E2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2E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B2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8595B" w:rsidR="007A5870" w:rsidRPr="00D44524" w:rsidRDefault="00EC7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92759" w:rsidR="007A5870" w:rsidRPr="00D44524" w:rsidRDefault="00EC7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34F4D" w:rsidR="007A5870" w:rsidRPr="00D44524" w:rsidRDefault="00EC7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AE9BF" w:rsidR="007A5870" w:rsidRPr="00D44524" w:rsidRDefault="00EC7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7F343" w:rsidR="007A5870" w:rsidRPr="00D44524" w:rsidRDefault="00EC7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6D9CA" w:rsidR="007A5870" w:rsidRPr="00D44524" w:rsidRDefault="00EC7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8FE89" w:rsidR="007A5870" w:rsidRPr="00D44524" w:rsidRDefault="00EC7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8C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72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64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62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C0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DF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9B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40098" w:rsidR="0021795A" w:rsidRPr="00D44524" w:rsidRDefault="00EC7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E900D" w:rsidR="0021795A" w:rsidRPr="00D44524" w:rsidRDefault="00EC7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F8FCE" w:rsidR="0021795A" w:rsidRPr="00D44524" w:rsidRDefault="00EC7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D2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20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1F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ED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79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90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CA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74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1B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3C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7E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B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B2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