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91D12A" w:rsidR="00D930ED" w:rsidRPr="00EA69E9" w:rsidRDefault="00093D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BCC32" w:rsidR="00D930ED" w:rsidRPr="00790574" w:rsidRDefault="00093D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C8B531" w:rsidR="00B87ED3" w:rsidRPr="00FC7F6A" w:rsidRDefault="00093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796CF" w:rsidR="00B87ED3" w:rsidRPr="00FC7F6A" w:rsidRDefault="00093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C4F21" w:rsidR="00B87ED3" w:rsidRPr="00FC7F6A" w:rsidRDefault="00093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64C05" w:rsidR="00B87ED3" w:rsidRPr="00FC7F6A" w:rsidRDefault="00093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AAB88" w:rsidR="00B87ED3" w:rsidRPr="00FC7F6A" w:rsidRDefault="00093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4D6783" w:rsidR="00B87ED3" w:rsidRPr="00FC7F6A" w:rsidRDefault="00093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8C6F0" w:rsidR="00B87ED3" w:rsidRPr="00FC7F6A" w:rsidRDefault="00093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FE1DF" w:rsidR="00B87ED3" w:rsidRPr="00D44524" w:rsidRDefault="00093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6AF30A" w:rsidR="00B87ED3" w:rsidRPr="00D44524" w:rsidRDefault="00093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012DB7" w:rsidR="00B87ED3" w:rsidRPr="00D44524" w:rsidRDefault="00093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5216E" w:rsidR="00B87ED3" w:rsidRPr="00D44524" w:rsidRDefault="00093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E8BCF" w:rsidR="00B87ED3" w:rsidRPr="00D44524" w:rsidRDefault="00093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D0F46" w:rsidR="00B87ED3" w:rsidRPr="00D44524" w:rsidRDefault="00093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A82FB9" w:rsidR="00B87ED3" w:rsidRPr="00D44524" w:rsidRDefault="00093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90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FA9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43A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106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864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FE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B7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8F381" w:rsidR="000B5588" w:rsidRPr="00D44524" w:rsidRDefault="00093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D4EE35" w:rsidR="000B5588" w:rsidRPr="00D44524" w:rsidRDefault="00093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0F350" w:rsidR="000B5588" w:rsidRPr="00D44524" w:rsidRDefault="00093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75240" w:rsidR="000B5588" w:rsidRPr="00D44524" w:rsidRDefault="00093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C7756" w:rsidR="000B5588" w:rsidRPr="00D44524" w:rsidRDefault="00093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A1542" w:rsidR="000B5588" w:rsidRPr="00D44524" w:rsidRDefault="00093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A8135" w:rsidR="000B5588" w:rsidRPr="00D44524" w:rsidRDefault="00093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28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C34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433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B5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9AE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FE6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B8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C5E1B" w:rsidR="00846B8B" w:rsidRPr="00D44524" w:rsidRDefault="00093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8A330" w:rsidR="00846B8B" w:rsidRPr="00D44524" w:rsidRDefault="00093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463A1" w:rsidR="00846B8B" w:rsidRPr="00D44524" w:rsidRDefault="00093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451B3" w:rsidR="00846B8B" w:rsidRPr="00D44524" w:rsidRDefault="00093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ECA7C" w:rsidR="00846B8B" w:rsidRPr="00D44524" w:rsidRDefault="00093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5CB678" w:rsidR="00846B8B" w:rsidRPr="00D44524" w:rsidRDefault="00093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7918BE" w:rsidR="00846B8B" w:rsidRPr="00D44524" w:rsidRDefault="00093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2F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B92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EE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EE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EAB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0E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70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F39F0" w:rsidR="007A5870" w:rsidRPr="00D44524" w:rsidRDefault="00093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08D0C" w:rsidR="007A5870" w:rsidRPr="00D44524" w:rsidRDefault="00093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E4AE4E" w:rsidR="007A5870" w:rsidRPr="00D44524" w:rsidRDefault="00093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D7D18" w:rsidR="007A5870" w:rsidRPr="00D44524" w:rsidRDefault="00093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E73163" w:rsidR="007A5870" w:rsidRPr="00D44524" w:rsidRDefault="00093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AEFCB" w:rsidR="007A5870" w:rsidRPr="00D44524" w:rsidRDefault="00093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7C972" w:rsidR="007A5870" w:rsidRPr="00D44524" w:rsidRDefault="00093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E6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FD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FF9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4E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5E6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E3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7C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217D23" w:rsidR="0021795A" w:rsidRPr="00D44524" w:rsidRDefault="00093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164B6" w:rsidR="0021795A" w:rsidRPr="00D44524" w:rsidRDefault="00093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E3A18" w:rsidR="0021795A" w:rsidRPr="00D44524" w:rsidRDefault="00093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4DC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5B8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080E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DFE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CA8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18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379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F2B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7F2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7C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A9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3D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DE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4C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2024-06-28T20:28:00.0000000Z</dcterms:modified>
</coreProperties>
</file>