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6634C3" w:rsidR="00D930ED" w:rsidRPr="00EA69E9" w:rsidRDefault="007864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9CE881" w:rsidR="00D930ED" w:rsidRPr="00790574" w:rsidRDefault="007864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2DE5C" w:rsidR="00B87ED3" w:rsidRPr="00FC7F6A" w:rsidRDefault="00786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CCF418" w:rsidR="00B87ED3" w:rsidRPr="00FC7F6A" w:rsidRDefault="00786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141D0" w:rsidR="00B87ED3" w:rsidRPr="00FC7F6A" w:rsidRDefault="00786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72BFFE" w:rsidR="00B87ED3" w:rsidRPr="00FC7F6A" w:rsidRDefault="00786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0F0C46" w:rsidR="00B87ED3" w:rsidRPr="00FC7F6A" w:rsidRDefault="00786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16428C" w:rsidR="00B87ED3" w:rsidRPr="00FC7F6A" w:rsidRDefault="00786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7B4CF" w:rsidR="00B87ED3" w:rsidRPr="00FC7F6A" w:rsidRDefault="00786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62584E" w:rsidR="00B87ED3" w:rsidRPr="00D44524" w:rsidRDefault="00786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AB37A8" w:rsidR="00B87ED3" w:rsidRPr="00D44524" w:rsidRDefault="00786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76116" w:rsidR="00B87ED3" w:rsidRPr="00D44524" w:rsidRDefault="00786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BCFC7" w:rsidR="00B87ED3" w:rsidRPr="00D44524" w:rsidRDefault="00786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336CF" w:rsidR="00B87ED3" w:rsidRPr="00D44524" w:rsidRDefault="00786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760DD6" w:rsidR="00B87ED3" w:rsidRPr="00D44524" w:rsidRDefault="00786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5EE58" w:rsidR="00B87ED3" w:rsidRPr="00D44524" w:rsidRDefault="00786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E29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82E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847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EE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A6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DB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157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BC09B2" w:rsidR="000B5588" w:rsidRPr="00D44524" w:rsidRDefault="00786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6DCE9C" w:rsidR="000B5588" w:rsidRPr="00D44524" w:rsidRDefault="00786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BEF3DA" w:rsidR="000B5588" w:rsidRPr="00D44524" w:rsidRDefault="00786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D6CD9B" w:rsidR="000B5588" w:rsidRPr="00D44524" w:rsidRDefault="00786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9155E" w:rsidR="000B5588" w:rsidRPr="00D44524" w:rsidRDefault="00786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461E87" w:rsidR="000B5588" w:rsidRPr="00D44524" w:rsidRDefault="00786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47DA3" w:rsidR="000B5588" w:rsidRPr="00D44524" w:rsidRDefault="00786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CCD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BF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DD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A9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59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DD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4B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47896" w:rsidR="00846B8B" w:rsidRPr="00D44524" w:rsidRDefault="00786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1444ED" w:rsidR="00846B8B" w:rsidRPr="00D44524" w:rsidRDefault="00786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BA3CF" w:rsidR="00846B8B" w:rsidRPr="00D44524" w:rsidRDefault="00786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FFF29" w:rsidR="00846B8B" w:rsidRPr="00D44524" w:rsidRDefault="00786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60CC95" w:rsidR="00846B8B" w:rsidRPr="00D44524" w:rsidRDefault="00786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923FCB" w:rsidR="00846B8B" w:rsidRPr="00D44524" w:rsidRDefault="00786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9F693" w:rsidR="00846B8B" w:rsidRPr="00D44524" w:rsidRDefault="00786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631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A50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7F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3CA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53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A63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954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AA1B1D" w:rsidR="007A5870" w:rsidRPr="00D44524" w:rsidRDefault="00786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46CF0C" w:rsidR="007A5870" w:rsidRPr="00D44524" w:rsidRDefault="00786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364AFD" w:rsidR="007A5870" w:rsidRPr="00D44524" w:rsidRDefault="00786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F89CF" w:rsidR="007A5870" w:rsidRPr="00D44524" w:rsidRDefault="00786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0F4D5" w:rsidR="007A5870" w:rsidRPr="00D44524" w:rsidRDefault="00786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A2F43" w:rsidR="007A5870" w:rsidRPr="00D44524" w:rsidRDefault="00786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8A40B" w:rsidR="007A5870" w:rsidRPr="00D44524" w:rsidRDefault="00786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F3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1B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E7D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6B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D5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3D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9F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5090A" w:rsidR="0021795A" w:rsidRPr="00D44524" w:rsidRDefault="00786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3E99F" w:rsidR="0021795A" w:rsidRPr="00D44524" w:rsidRDefault="00786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CA7262" w:rsidR="0021795A" w:rsidRPr="00D44524" w:rsidRDefault="00786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B1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0B2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58E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AC0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8A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C62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32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0DF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05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A49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946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643B"/>
    <w:rsid w:val="00790574"/>
    <w:rsid w:val="00794B6C"/>
    <w:rsid w:val="007A2D44"/>
    <w:rsid w:val="007A5870"/>
    <w:rsid w:val="007B270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2025-07-23T09:54:00.0000000Z</dcterms:modified>
</coreProperties>
</file>