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70C0C" w:rsidR="00D930ED" w:rsidRPr="00EA69E9" w:rsidRDefault="00F50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CCF4A" w:rsidR="00D930ED" w:rsidRPr="00790574" w:rsidRDefault="00F50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B385D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54D74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35C2A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9CDFB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7EE01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32FE6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15908" w:rsidR="00B87ED3" w:rsidRPr="00FC7F6A" w:rsidRDefault="00F5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3A86B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7C0F8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F92B4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19C10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41953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0B3E7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1A21E" w:rsidR="00B87ED3" w:rsidRPr="00D44524" w:rsidRDefault="00F5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919C9" w:rsidR="000B5588" w:rsidRPr="00EA69E9" w:rsidRDefault="00F507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2D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BC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CF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C6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28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54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857B6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18506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D35A6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85AB4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56E00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2F437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30FD1" w:rsidR="000B5588" w:rsidRPr="00D44524" w:rsidRDefault="00F5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9B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8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F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C7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9D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FD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2B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758D6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0D9C6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06906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E0A2C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F785D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FA998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EF315" w:rsidR="00846B8B" w:rsidRPr="00D44524" w:rsidRDefault="00F5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7E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F4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9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90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96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A0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01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8A321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7769C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62801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58F10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BE2C2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43728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BF6EE" w:rsidR="007A5870" w:rsidRPr="00D44524" w:rsidRDefault="00F5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72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E0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98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E4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6E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4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CE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656A2" w:rsidR="0021795A" w:rsidRPr="00D44524" w:rsidRDefault="00F5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DF948" w:rsidR="0021795A" w:rsidRPr="00D44524" w:rsidRDefault="00F5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F1B39" w:rsidR="0021795A" w:rsidRPr="00D44524" w:rsidRDefault="00F5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96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93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5A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23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65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10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4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42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03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CE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D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507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