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1D9D84" w:rsidR="00D930ED" w:rsidRPr="00EA69E9" w:rsidRDefault="004229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C317E0" w:rsidR="00D930ED" w:rsidRPr="00790574" w:rsidRDefault="004229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097FEF" w:rsidR="00B87ED3" w:rsidRPr="00FC7F6A" w:rsidRDefault="00422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EE8C0" w:rsidR="00B87ED3" w:rsidRPr="00FC7F6A" w:rsidRDefault="00422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826ED" w:rsidR="00B87ED3" w:rsidRPr="00FC7F6A" w:rsidRDefault="00422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63E6A" w:rsidR="00B87ED3" w:rsidRPr="00FC7F6A" w:rsidRDefault="00422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6763E" w:rsidR="00B87ED3" w:rsidRPr="00FC7F6A" w:rsidRDefault="00422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50CA24" w:rsidR="00B87ED3" w:rsidRPr="00FC7F6A" w:rsidRDefault="00422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FED638" w:rsidR="00B87ED3" w:rsidRPr="00FC7F6A" w:rsidRDefault="004229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F38CB" w:rsidR="00B87ED3" w:rsidRPr="00D44524" w:rsidRDefault="004229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95642" w:rsidR="00B87ED3" w:rsidRPr="00D44524" w:rsidRDefault="004229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27A978" w:rsidR="00B87ED3" w:rsidRPr="00D44524" w:rsidRDefault="004229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C4AE38" w:rsidR="00B87ED3" w:rsidRPr="00D44524" w:rsidRDefault="004229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148FF" w:rsidR="00B87ED3" w:rsidRPr="00D44524" w:rsidRDefault="004229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A6CA9C" w:rsidR="00B87ED3" w:rsidRPr="00D44524" w:rsidRDefault="004229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AFDD83" w:rsidR="00B87ED3" w:rsidRPr="00D44524" w:rsidRDefault="004229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A95C77" w:rsidR="000B5588" w:rsidRPr="00EA69E9" w:rsidRDefault="004229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Canada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3EF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9D4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C8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9A0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78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D1C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52922E" w:rsidR="000B5588" w:rsidRPr="00D44524" w:rsidRDefault="00422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C2E839" w:rsidR="000B5588" w:rsidRPr="00D44524" w:rsidRDefault="00422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B3FF1" w:rsidR="000B5588" w:rsidRPr="00D44524" w:rsidRDefault="00422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D16621" w:rsidR="000B5588" w:rsidRPr="00D44524" w:rsidRDefault="00422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75F2F8" w:rsidR="000B5588" w:rsidRPr="00D44524" w:rsidRDefault="00422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DFD89D" w:rsidR="000B5588" w:rsidRPr="00D44524" w:rsidRDefault="00422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CFB018" w:rsidR="000B5588" w:rsidRPr="00D44524" w:rsidRDefault="004229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BEC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539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70E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47F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F6F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5D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A35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2FCDD2" w:rsidR="00846B8B" w:rsidRPr="00D44524" w:rsidRDefault="00422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28C16" w:rsidR="00846B8B" w:rsidRPr="00D44524" w:rsidRDefault="00422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F33A1" w:rsidR="00846B8B" w:rsidRPr="00D44524" w:rsidRDefault="00422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DCA5D" w:rsidR="00846B8B" w:rsidRPr="00D44524" w:rsidRDefault="00422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AA7119" w:rsidR="00846B8B" w:rsidRPr="00D44524" w:rsidRDefault="00422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CFDC25" w:rsidR="00846B8B" w:rsidRPr="00D44524" w:rsidRDefault="00422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ABE25A" w:rsidR="00846B8B" w:rsidRPr="00D44524" w:rsidRDefault="004229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F7B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050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7C8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C90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17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D4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78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6A2C0C" w:rsidR="007A5870" w:rsidRPr="00D44524" w:rsidRDefault="00422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D2CA7A" w:rsidR="007A5870" w:rsidRPr="00D44524" w:rsidRDefault="00422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A86FCE" w:rsidR="007A5870" w:rsidRPr="00D44524" w:rsidRDefault="00422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60C82" w:rsidR="007A5870" w:rsidRPr="00D44524" w:rsidRDefault="00422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002614" w:rsidR="007A5870" w:rsidRPr="00D44524" w:rsidRDefault="00422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2C7850" w:rsidR="007A5870" w:rsidRPr="00D44524" w:rsidRDefault="00422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54F6E" w:rsidR="007A5870" w:rsidRPr="00D44524" w:rsidRDefault="004229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289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AE5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63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4AA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18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04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B51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AC4ECF" w:rsidR="0021795A" w:rsidRPr="00D44524" w:rsidRDefault="00422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8D064" w:rsidR="0021795A" w:rsidRPr="00D44524" w:rsidRDefault="00422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84604" w:rsidR="0021795A" w:rsidRPr="00D44524" w:rsidRDefault="004229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1669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A90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4AE0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251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580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5F5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2F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DAD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233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8B7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9D3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29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29D6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9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2024-06-28T18:28:00.0000000Z</dcterms:modified>
</coreProperties>
</file>