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BDC4E" w:rsidR="00D930ED" w:rsidRPr="00EA69E9" w:rsidRDefault="00D02F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EAA31" w:rsidR="00D930ED" w:rsidRPr="00790574" w:rsidRDefault="00D02F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16BC8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58F79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FEDA5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4DCA0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C5AB7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06426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69AEB" w:rsidR="00B87ED3" w:rsidRPr="00FC7F6A" w:rsidRDefault="00D0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5F9F5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C067A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52C03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40A73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9307D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293CC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647F0" w:rsidR="00B87ED3" w:rsidRPr="00D44524" w:rsidRDefault="00D0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31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13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63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1C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5E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CB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2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90F4BB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ABD11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BD0BB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784C3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C49A3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E3148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4904F" w:rsidR="000B5588" w:rsidRPr="00D44524" w:rsidRDefault="00D0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96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42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38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D0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1A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57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0D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996B2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4FF83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E01F7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13410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98BAA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D3373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76C70" w:rsidR="00846B8B" w:rsidRPr="00D44524" w:rsidRDefault="00D0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6D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B2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E4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6F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FB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BB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7F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682D9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8B25D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C6E87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B37A70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0485A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57B21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B92BA" w:rsidR="007A5870" w:rsidRPr="00D44524" w:rsidRDefault="00D0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6A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F7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91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C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48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18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8B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72938" w:rsidR="0021795A" w:rsidRPr="00D44524" w:rsidRDefault="00D0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5DC44" w:rsidR="0021795A" w:rsidRPr="00D44524" w:rsidRDefault="00D0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6C860" w:rsidR="0021795A" w:rsidRPr="00D44524" w:rsidRDefault="00D0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B5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EC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92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AF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52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FE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1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EA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F5F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4C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C2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FF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2024-06-28T14:28:00.0000000Z</dcterms:modified>
</coreProperties>
</file>