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E5BF98" w:rsidR="00D930ED" w:rsidRPr="00EA69E9" w:rsidRDefault="000139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5DFA0" w:rsidR="00D930ED" w:rsidRPr="00790574" w:rsidRDefault="000139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C851E" w:rsidR="00B87ED3" w:rsidRPr="00FC7F6A" w:rsidRDefault="0001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A07F9" w:rsidR="00B87ED3" w:rsidRPr="00FC7F6A" w:rsidRDefault="0001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724C8" w:rsidR="00B87ED3" w:rsidRPr="00FC7F6A" w:rsidRDefault="0001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8DAE0" w:rsidR="00B87ED3" w:rsidRPr="00FC7F6A" w:rsidRDefault="0001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3485B" w:rsidR="00B87ED3" w:rsidRPr="00FC7F6A" w:rsidRDefault="0001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CBF39" w:rsidR="00B87ED3" w:rsidRPr="00FC7F6A" w:rsidRDefault="0001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B92E1" w:rsidR="00B87ED3" w:rsidRPr="00FC7F6A" w:rsidRDefault="0001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1758B" w:rsidR="00B87ED3" w:rsidRPr="00D44524" w:rsidRDefault="0001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EBB56" w:rsidR="00B87ED3" w:rsidRPr="00D44524" w:rsidRDefault="0001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BCB0F" w:rsidR="00B87ED3" w:rsidRPr="00D44524" w:rsidRDefault="0001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DD7749" w:rsidR="00B87ED3" w:rsidRPr="00D44524" w:rsidRDefault="0001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3B9D2" w:rsidR="00B87ED3" w:rsidRPr="00D44524" w:rsidRDefault="0001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EB04F" w:rsidR="00B87ED3" w:rsidRPr="00D44524" w:rsidRDefault="0001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02E16" w:rsidR="00B87ED3" w:rsidRPr="00D44524" w:rsidRDefault="0001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70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58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9F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5E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C5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EB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4F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6FAA9" w:rsidR="000B5588" w:rsidRPr="00D44524" w:rsidRDefault="0001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AEDB01" w:rsidR="000B5588" w:rsidRPr="00D44524" w:rsidRDefault="0001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EA7CB" w:rsidR="000B5588" w:rsidRPr="00D44524" w:rsidRDefault="0001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32B5E" w:rsidR="000B5588" w:rsidRPr="00D44524" w:rsidRDefault="0001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2605C" w:rsidR="000B5588" w:rsidRPr="00D44524" w:rsidRDefault="0001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B9BA6" w:rsidR="000B5588" w:rsidRPr="00D44524" w:rsidRDefault="0001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03B3E" w:rsidR="000B5588" w:rsidRPr="00D44524" w:rsidRDefault="0001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AE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46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7F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38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077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83014" w:rsidR="00846B8B" w:rsidRPr="00EA69E9" w:rsidRDefault="000139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D8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EEB1F" w:rsidR="00846B8B" w:rsidRPr="00D44524" w:rsidRDefault="0001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49A66" w:rsidR="00846B8B" w:rsidRPr="00D44524" w:rsidRDefault="0001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AD025" w:rsidR="00846B8B" w:rsidRPr="00D44524" w:rsidRDefault="0001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921B3" w:rsidR="00846B8B" w:rsidRPr="00D44524" w:rsidRDefault="0001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EB19E" w:rsidR="00846B8B" w:rsidRPr="00D44524" w:rsidRDefault="0001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879F7" w:rsidR="00846B8B" w:rsidRPr="00D44524" w:rsidRDefault="0001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42EFD" w:rsidR="00846B8B" w:rsidRPr="00D44524" w:rsidRDefault="0001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EC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41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5FE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EA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0A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BD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B9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000E4" w:rsidR="007A5870" w:rsidRPr="00D44524" w:rsidRDefault="0001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0DEF7" w:rsidR="007A5870" w:rsidRPr="00D44524" w:rsidRDefault="0001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3B3AD" w:rsidR="007A5870" w:rsidRPr="00D44524" w:rsidRDefault="0001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7F2DB" w:rsidR="007A5870" w:rsidRPr="00D44524" w:rsidRDefault="0001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FC4FD" w:rsidR="007A5870" w:rsidRPr="00D44524" w:rsidRDefault="0001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86EA5" w:rsidR="007A5870" w:rsidRPr="00D44524" w:rsidRDefault="0001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2AA00" w:rsidR="007A5870" w:rsidRPr="00D44524" w:rsidRDefault="0001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EE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67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0A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CA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4D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96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08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42129" w:rsidR="0021795A" w:rsidRPr="00D44524" w:rsidRDefault="00013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62182" w:rsidR="0021795A" w:rsidRPr="00D44524" w:rsidRDefault="00013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A6652" w:rsidR="0021795A" w:rsidRPr="00D44524" w:rsidRDefault="00013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69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AA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16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22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91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05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3F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23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11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69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A5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9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B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2024-06-28T10:28:00.0000000Z</dcterms:modified>
</coreProperties>
</file>