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953B5" w:rsidR="00D930ED" w:rsidRPr="00EA69E9" w:rsidRDefault="00F46E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64FE5A" w:rsidR="00D930ED" w:rsidRPr="00790574" w:rsidRDefault="00F46E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EE52A" w:rsidR="00B87ED3" w:rsidRPr="00FC7F6A" w:rsidRDefault="00F46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F0BD9" w:rsidR="00B87ED3" w:rsidRPr="00FC7F6A" w:rsidRDefault="00F46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CF478" w:rsidR="00B87ED3" w:rsidRPr="00FC7F6A" w:rsidRDefault="00F46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53834" w:rsidR="00B87ED3" w:rsidRPr="00FC7F6A" w:rsidRDefault="00F46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3F8C3" w:rsidR="00B87ED3" w:rsidRPr="00FC7F6A" w:rsidRDefault="00F46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BD7FEA" w:rsidR="00B87ED3" w:rsidRPr="00FC7F6A" w:rsidRDefault="00F46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F0D794" w:rsidR="00B87ED3" w:rsidRPr="00FC7F6A" w:rsidRDefault="00F46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57C97" w:rsidR="00B87ED3" w:rsidRPr="00D44524" w:rsidRDefault="00F46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6A292" w:rsidR="00B87ED3" w:rsidRPr="00D44524" w:rsidRDefault="00F46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7B29E" w:rsidR="00B87ED3" w:rsidRPr="00D44524" w:rsidRDefault="00F46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D1996" w:rsidR="00B87ED3" w:rsidRPr="00D44524" w:rsidRDefault="00F46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467BD6" w:rsidR="00B87ED3" w:rsidRPr="00D44524" w:rsidRDefault="00F46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196AE1" w:rsidR="00B87ED3" w:rsidRPr="00D44524" w:rsidRDefault="00F46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381A7" w:rsidR="00B87ED3" w:rsidRPr="00D44524" w:rsidRDefault="00F46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98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79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0BF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BB5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9B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5E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21B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8B4DE" w:rsidR="000B5588" w:rsidRPr="00D44524" w:rsidRDefault="00F46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971813" w:rsidR="000B5588" w:rsidRPr="00D44524" w:rsidRDefault="00F46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4CAC3" w:rsidR="000B5588" w:rsidRPr="00D44524" w:rsidRDefault="00F46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185F3" w:rsidR="000B5588" w:rsidRPr="00D44524" w:rsidRDefault="00F46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782BB" w:rsidR="000B5588" w:rsidRPr="00D44524" w:rsidRDefault="00F46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6BAC7" w:rsidR="000B5588" w:rsidRPr="00D44524" w:rsidRDefault="00F46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9889A0" w:rsidR="000B5588" w:rsidRPr="00D44524" w:rsidRDefault="00F46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9F7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37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36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CA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F2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252CB7" w:rsidR="00846B8B" w:rsidRPr="00EA69E9" w:rsidRDefault="00F46E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E46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E1916" w:rsidR="00846B8B" w:rsidRPr="00D44524" w:rsidRDefault="00F46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8FADE" w:rsidR="00846B8B" w:rsidRPr="00D44524" w:rsidRDefault="00F46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EC65A" w:rsidR="00846B8B" w:rsidRPr="00D44524" w:rsidRDefault="00F46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A541A" w:rsidR="00846B8B" w:rsidRPr="00D44524" w:rsidRDefault="00F46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8D7E64" w:rsidR="00846B8B" w:rsidRPr="00D44524" w:rsidRDefault="00F46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1A62A" w:rsidR="00846B8B" w:rsidRPr="00D44524" w:rsidRDefault="00F46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BBA1C" w:rsidR="00846B8B" w:rsidRPr="00D44524" w:rsidRDefault="00F46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54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CD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C3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96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369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707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0FA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C3F3C" w:rsidR="007A5870" w:rsidRPr="00D44524" w:rsidRDefault="00F46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0E994" w:rsidR="007A5870" w:rsidRPr="00D44524" w:rsidRDefault="00F46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E1FC5" w:rsidR="007A5870" w:rsidRPr="00D44524" w:rsidRDefault="00F46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46426D" w:rsidR="007A5870" w:rsidRPr="00D44524" w:rsidRDefault="00F46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2DF232" w:rsidR="007A5870" w:rsidRPr="00D44524" w:rsidRDefault="00F46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28DB4" w:rsidR="007A5870" w:rsidRPr="00D44524" w:rsidRDefault="00F46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C65E7" w:rsidR="007A5870" w:rsidRPr="00D44524" w:rsidRDefault="00F46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2D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DB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45A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EF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12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E30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E2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718AA" w:rsidR="0021795A" w:rsidRPr="00D44524" w:rsidRDefault="00F46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9174A" w:rsidR="0021795A" w:rsidRPr="00D44524" w:rsidRDefault="00F46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334B1" w:rsidR="0021795A" w:rsidRPr="00D44524" w:rsidRDefault="00F46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D79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308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5E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FD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9E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F1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93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73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6CF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01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BF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6E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EC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