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6F97A" w:rsidR="00D930ED" w:rsidRPr="00EA69E9" w:rsidRDefault="00BC0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5B51B" w:rsidR="00D930ED" w:rsidRPr="00790574" w:rsidRDefault="00BC0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78E35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45CAC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3CD88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AE1C5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403D8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54CE2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E56AB" w:rsidR="00B87ED3" w:rsidRPr="00FC7F6A" w:rsidRDefault="00BC0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CC81B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595A0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3E1CF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669BA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1074B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D2A08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B423C" w:rsidR="00B87ED3" w:rsidRPr="00D44524" w:rsidRDefault="00BC0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5A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A0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A6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2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1A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2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8B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BBF43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EB510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C3942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60242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51368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F0D51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6DD62" w:rsidR="000B5588" w:rsidRPr="00D44524" w:rsidRDefault="00BC0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55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4F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D7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1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68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EC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7C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88D17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838A6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772B9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CD882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C5544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32062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5B5D9" w:rsidR="00846B8B" w:rsidRPr="00D44524" w:rsidRDefault="00BC0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97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22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8E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AC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F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D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E4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BF47C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6B00E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414C5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F529B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1A607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59788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21C46" w:rsidR="007A5870" w:rsidRPr="00D44524" w:rsidRDefault="00BC0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EF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D0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D9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0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B0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31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3A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F22B6" w:rsidR="0021795A" w:rsidRPr="00D44524" w:rsidRDefault="00BC0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10C63" w:rsidR="0021795A" w:rsidRPr="00D44524" w:rsidRDefault="00BC0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0163B" w:rsidR="0021795A" w:rsidRPr="00D44524" w:rsidRDefault="00BC0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74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C7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F1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1D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36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4F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1A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DF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17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5E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02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F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