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FE3AD" w:rsidR="00D930ED" w:rsidRPr="00EA69E9" w:rsidRDefault="006F7E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2B860" w:rsidR="00D930ED" w:rsidRPr="00790574" w:rsidRDefault="006F7E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7FE4D" w:rsidR="00B87ED3" w:rsidRPr="00FC7F6A" w:rsidRDefault="006F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F7826" w:rsidR="00B87ED3" w:rsidRPr="00FC7F6A" w:rsidRDefault="006F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E98A8" w:rsidR="00B87ED3" w:rsidRPr="00FC7F6A" w:rsidRDefault="006F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F0C70" w:rsidR="00B87ED3" w:rsidRPr="00FC7F6A" w:rsidRDefault="006F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03CFC" w:rsidR="00B87ED3" w:rsidRPr="00FC7F6A" w:rsidRDefault="006F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70E0B" w:rsidR="00B87ED3" w:rsidRPr="00FC7F6A" w:rsidRDefault="006F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544AC" w:rsidR="00B87ED3" w:rsidRPr="00FC7F6A" w:rsidRDefault="006F7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14E4F" w:rsidR="00B87ED3" w:rsidRPr="00D44524" w:rsidRDefault="006F7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3C469" w:rsidR="00B87ED3" w:rsidRPr="00D44524" w:rsidRDefault="006F7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62468" w:rsidR="00B87ED3" w:rsidRPr="00D44524" w:rsidRDefault="006F7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1EA98" w:rsidR="00B87ED3" w:rsidRPr="00D44524" w:rsidRDefault="006F7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2EFFA" w:rsidR="00B87ED3" w:rsidRPr="00D44524" w:rsidRDefault="006F7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D6B29" w:rsidR="00B87ED3" w:rsidRPr="00D44524" w:rsidRDefault="006F7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DD47B" w:rsidR="00B87ED3" w:rsidRPr="00D44524" w:rsidRDefault="006F7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160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92F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F8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19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D2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4D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D3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D4435B" w:rsidR="000B5588" w:rsidRPr="00D44524" w:rsidRDefault="006F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7375D2" w:rsidR="000B5588" w:rsidRPr="00D44524" w:rsidRDefault="006F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63A84" w:rsidR="000B5588" w:rsidRPr="00D44524" w:rsidRDefault="006F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F685DE" w:rsidR="000B5588" w:rsidRPr="00D44524" w:rsidRDefault="006F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697F4" w:rsidR="000B5588" w:rsidRPr="00D44524" w:rsidRDefault="006F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59103" w:rsidR="000B5588" w:rsidRPr="00D44524" w:rsidRDefault="006F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5A780" w:rsidR="000B5588" w:rsidRPr="00D44524" w:rsidRDefault="006F7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28D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BB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FD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A8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C04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8E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7C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CD5F9" w:rsidR="00846B8B" w:rsidRPr="00D44524" w:rsidRDefault="006F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19479" w:rsidR="00846B8B" w:rsidRPr="00D44524" w:rsidRDefault="006F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BD503" w:rsidR="00846B8B" w:rsidRPr="00D44524" w:rsidRDefault="006F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2E69D" w:rsidR="00846B8B" w:rsidRPr="00D44524" w:rsidRDefault="006F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E73880" w:rsidR="00846B8B" w:rsidRPr="00D44524" w:rsidRDefault="006F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723FA" w:rsidR="00846B8B" w:rsidRPr="00D44524" w:rsidRDefault="006F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97769" w:rsidR="00846B8B" w:rsidRPr="00D44524" w:rsidRDefault="006F7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97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9B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17A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5D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F7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BE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6C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E5B22" w:rsidR="007A5870" w:rsidRPr="00D44524" w:rsidRDefault="006F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7E7A5" w:rsidR="007A5870" w:rsidRPr="00D44524" w:rsidRDefault="006F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24100" w:rsidR="007A5870" w:rsidRPr="00D44524" w:rsidRDefault="006F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EEA7F" w:rsidR="007A5870" w:rsidRPr="00D44524" w:rsidRDefault="006F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2072F" w:rsidR="007A5870" w:rsidRPr="00D44524" w:rsidRDefault="006F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1ECE31" w:rsidR="007A5870" w:rsidRPr="00D44524" w:rsidRDefault="006F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02E50" w:rsidR="007A5870" w:rsidRPr="00D44524" w:rsidRDefault="006F7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AD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1E9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44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71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A6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91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ED6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691D2" w:rsidR="0021795A" w:rsidRPr="00D44524" w:rsidRDefault="006F7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640B2" w:rsidR="0021795A" w:rsidRPr="00D44524" w:rsidRDefault="006F7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8FDB5" w:rsidR="0021795A" w:rsidRPr="00D44524" w:rsidRDefault="006F7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ABD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72F6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7B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87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4E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CA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9C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86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41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34D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D8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E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E4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CC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2024-06-28T23:49:00.0000000Z</dcterms:modified>
</coreProperties>
</file>