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309A4" w:rsidR="00D930ED" w:rsidRPr="00EA69E9" w:rsidRDefault="00860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68EAB" w:rsidR="00D930ED" w:rsidRPr="00790574" w:rsidRDefault="00860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19410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8B75D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3594B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DC66A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721E0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EBFBF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D1DD2" w:rsidR="00B87ED3" w:rsidRPr="00FC7F6A" w:rsidRDefault="0086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5ED2A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0F6CD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64F33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C7235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31AB0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3742C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4A2BD" w:rsidR="00B87ED3" w:rsidRPr="00D44524" w:rsidRDefault="0086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82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8E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92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63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3B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C9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3D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7EE3F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F2689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FB187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BC011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E5EA4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144FA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B67EA" w:rsidR="000B5588" w:rsidRPr="00D44524" w:rsidRDefault="0086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BA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64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A7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42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1A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00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E5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16700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9E3D3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A4B71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BB108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6E06B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26E9F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77BFA" w:rsidR="00846B8B" w:rsidRPr="00D44524" w:rsidRDefault="0086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94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5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D2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35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C5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AC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C0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6BE63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B9284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87580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2AD93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BDEF7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F5680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BCF33" w:rsidR="007A5870" w:rsidRPr="00D44524" w:rsidRDefault="0086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2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0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06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9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59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63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89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898A7" w:rsidR="0021795A" w:rsidRPr="00D44524" w:rsidRDefault="0086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1EED2" w:rsidR="0021795A" w:rsidRPr="00D44524" w:rsidRDefault="0086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DC01E" w:rsidR="0021795A" w:rsidRPr="00D44524" w:rsidRDefault="0086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92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33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CA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22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51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3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01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12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93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87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3F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BE0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2024-06-28T22:28:00.0000000Z</dcterms:modified>
</coreProperties>
</file>