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029E7" w:rsidR="00563B6E" w:rsidRPr="00B24A33" w:rsidRDefault="00943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2C266" w:rsidR="00563B6E" w:rsidRPr="00B24A33" w:rsidRDefault="00943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0EEAB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6AB89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A9EAF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83D79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84F36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702D1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575D" w:rsidR="00C11CD7" w:rsidRPr="00B24A33" w:rsidRDefault="00943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8A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00450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0C32A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8C7F3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97F68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A8D98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C069C" w:rsidR="002113B7" w:rsidRPr="00B24A33" w:rsidRDefault="00943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0D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24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C1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3C11A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2A7249FD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786C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65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48283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690810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0B7EA6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16BD2D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4139A9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106558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180B9" w:rsidR="002113B7" w:rsidRPr="00B24A33" w:rsidRDefault="00943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F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72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69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41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E0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CC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3F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DF5CD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805001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06F330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060408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71F558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437D60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31CFF" w:rsidR="002113B7" w:rsidRPr="00B24A33" w:rsidRDefault="00943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B9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9D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C6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59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E1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DA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C2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021AF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24103A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3FBB6A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ABB246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FDF185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D87974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8E83D" w:rsidR="006E49F3" w:rsidRPr="00B24A33" w:rsidRDefault="00943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93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340DF" w:rsidR="006E49F3" w:rsidRPr="00B24A33" w:rsidRDefault="00943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57185EA4" w14:textId="2105B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30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74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80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D24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A3E92" w:rsidR="006E49F3" w:rsidRPr="00B24A33" w:rsidRDefault="00943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1C9BA6" w:rsidR="006E49F3" w:rsidRPr="00B24A33" w:rsidRDefault="00943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5D0C4E" w:rsidR="006E49F3" w:rsidRPr="00B24A33" w:rsidRDefault="00943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16889D" w:rsidR="006E49F3" w:rsidRPr="00B24A33" w:rsidRDefault="00943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452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1E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7B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F4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C1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DF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3C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8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4F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6E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DEF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