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2FB6C9" w:rsidR="00563B6E" w:rsidRPr="00B24A33" w:rsidRDefault="00783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FA7D9C" w:rsidR="00563B6E" w:rsidRPr="00B24A33" w:rsidRDefault="00783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E484C" w:rsidR="00C11CD7" w:rsidRPr="00B24A33" w:rsidRDefault="0078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497B25" w:rsidR="00C11CD7" w:rsidRPr="00B24A33" w:rsidRDefault="0078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3A1AA" w:rsidR="00C11CD7" w:rsidRPr="00B24A33" w:rsidRDefault="0078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EF746" w:rsidR="00C11CD7" w:rsidRPr="00B24A33" w:rsidRDefault="0078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D8631" w:rsidR="00C11CD7" w:rsidRPr="00B24A33" w:rsidRDefault="0078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21E29E" w:rsidR="00C11CD7" w:rsidRPr="00B24A33" w:rsidRDefault="0078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9E4CF" w:rsidR="00C11CD7" w:rsidRPr="00B24A33" w:rsidRDefault="00783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18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A35F8" w:rsidR="002113B7" w:rsidRPr="00B24A33" w:rsidRDefault="0078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0D75F" w:rsidR="002113B7" w:rsidRPr="00B24A33" w:rsidRDefault="0078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C38B6" w:rsidR="002113B7" w:rsidRPr="00B24A33" w:rsidRDefault="0078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5E30D" w:rsidR="002113B7" w:rsidRPr="00B24A33" w:rsidRDefault="0078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E28F3" w:rsidR="002113B7" w:rsidRPr="00B24A33" w:rsidRDefault="0078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35F938" w:rsidR="002113B7" w:rsidRPr="00B24A33" w:rsidRDefault="00783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CB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54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D33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87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43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95E1B6" w:rsidR="002113B7" w:rsidRPr="00B24A33" w:rsidRDefault="0078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6B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16426" w:rsidR="002113B7" w:rsidRPr="00B24A33" w:rsidRDefault="0078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3DE742" w:rsidR="002113B7" w:rsidRPr="00B24A33" w:rsidRDefault="0078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E43513" w:rsidR="002113B7" w:rsidRPr="00B24A33" w:rsidRDefault="0078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01FB58" w:rsidR="002113B7" w:rsidRPr="00B24A33" w:rsidRDefault="0078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C376EA" w:rsidR="002113B7" w:rsidRPr="00B24A33" w:rsidRDefault="0078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4E8DCB" w:rsidR="002113B7" w:rsidRPr="00B24A33" w:rsidRDefault="0078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F8155" w:rsidR="002113B7" w:rsidRPr="00B24A33" w:rsidRDefault="00783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BE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DDB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4C7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437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B5D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A28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17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3B82D" w:rsidR="002113B7" w:rsidRPr="00B24A33" w:rsidRDefault="0078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8584A5" w:rsidR="002113B7" w:rsidRPr="00B24A33" w:rsidRDefault="0078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6F4658" w:rsidR="002113B7" w:rsidRPr="00B24A33" w:rsidRDefault="0078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197F74" w:rsidR="002113B7" w:rsidRPr="00B24A33" w:rsidRDefault="0078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180735" w:rsidR="002113B7" w:rsidRPr="00B24A33" w:rsidRDefault="0078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C99249" w:rsidR="002113B7" w:rsidRPr="00B24A33" w:rsidRDefault="0078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6864D" w:rsidR="002113B7" w:rsidRPr="00B24A33" w:rsidRDefault="00783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D6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3EA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A5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B4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92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DE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AE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34AAC7" w:rsidR="006E49F3" w:rsidRPr="00B24A33" w:rsidRDefault="0078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9BC2B5" w:rsidR="006E49F3" w:rsidRPr="00B24A33" w:rsidRDefault="0078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B24AB7" w:rsidR="006E49F3" w:rsidRPr="00B24A33" w:rsidRDefault="0078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073BB8" w:rsidR="006E49F3" w:rsidRPr="00B24A33" w:rsidRDefault="0078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EC76AF" w:rsidR="006E49F3" w:rsidRPr="00B24A33" w:rsidRDefault="0078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9EE24D" w:rsidR="006E49F3" w:rsidRPr="00B24A33" w:rsidRDefault="0078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72B6A" w:rsidR="006E49F3" w:rsidRPr="00B24A33" w:rsidRDefault="00783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85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897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93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ECF355" w:rsidR="006E49F3" w:rsidRPr="00B24A33" w:rsidRDefault="0078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</w:tcPr>
          <w:p w14:paraId="09CCA621" w14:textId="7C91D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C8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F93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BE019" w:rsidR="006E49F3" w:rsidRPr="00B24A33" w:rsidRDefault="0078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D1B7EA" w:rsidR="006E49F3" w:rsidRPr="00B24A33" w:rsidRDefault="0078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C0A104" w:rsidR="006E49F3" w:rsidRPr="00B24A33" w:rsidRDefault="0078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4901ED" w:rsidR="006E49F3" w:rsidRPr="00B24A33" w:rsidRDefault="00783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19F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543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47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0E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94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EDC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BE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222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94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0E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3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CBD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3D8D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2024-07-03T06:36:00.0000000Z</dcterms:modified>
</coreProperties>
</file>