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01E9E" w:rsidR="00563B6E" w:rsidRPr="00B24A33" w:rsidRDefault="00FE0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6B28C" w:rsidR="00563B6E" w:rsidRPr="00B24A33" w:rsidRDefault="00FE0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AC29F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116C4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8E5CB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F9D2C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8AEDF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C4E69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74A0" w:rsidR="00C11CD7" w:rsidRPr="00B24A33" w:rsidRDefault="00FE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C6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FE960" w:rsidR="002113B7" w:rsidRPr="00B24A33" w:rsidRDefault="00FE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C32C7" w:rsidR="002113B7" w:rsidRPr="00B24A33" w:rsidRDefault="00FE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7A442" w:rsidR="002113B7" w:rsidRPr="00B24A33" w:rsidRDefault="00FE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4B7AB" w:rsidR="002113B7" w:rsidRPr="00B24A33" w:rsidRDefault="00FE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23696" w:rsidR="002113B7" w:rsidRPr="00B24A33" w:rsidRDefault="00FE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BE677" w:rsidR="002113B7" w:rsidRPr="00B24A33" w:rsidRDefault="00FE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55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769F8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0109418C" w14:textId="0BEEB34B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5B243F45" w14:textId="3F652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71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50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5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41F0B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7F6939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3B8754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F5B6FE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2CC30D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B813BC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D65DA" w:rsidR="002113B7" w:rsidRPr="00B24A33" w:rsidRDefault="00FE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7A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46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35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A3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3C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9E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91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2615F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D98370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0A0CD4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22BEB2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9A35EC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63CFF5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98856" w:rsidR="002113B7" w:rsidRPr="00B24A33" w:rsidRDefault="00FE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E8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42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AF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A8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39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DB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0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958B2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CF1AC4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DE766C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2C3FDB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234059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99DB68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C7D98" w:rsidR="006E49F3" w:rsidRPr="00B24A33" w:rsidRDefault="00FE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C9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29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1E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A6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87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3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B0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FCEF9" w:rsidR="006E49F3" w:rsidRPr="00B24A33" w:rsidRDefault="00FE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18A608" w:rsidR="006E49F3" w:rsidRPr="00B24A33" w:rsidRDefault="00FE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7072EC" w:rsidR="006E49F3" w:rsidRPr="00B24A33" w:rsidRDefault="00FE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7AB998" w:rsidR="006E49F3" w:rsidRPr="00B24A33" w:rsidRDefault="00FE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C38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84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7A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42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65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5A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EB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1B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1A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E6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C2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