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FD89D" w:rsidR="00563B6E" w:rsidRPr="00B24A33" w:rsidRDefault="000E75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7692C" w:rsidR="00563B6E" w:rsidRPr="00B24A33" w:rsidRDefault="000E75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6B6B8" w:rsidR="00C11CD7" w:rsidRPr="00B24A33" w:rsidRDefault="000E7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E6C94" w:rsidR="00C11CD7" w:rsidRPr="00B24A33" w:rsidRDefault="000E7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40E38" w:rsidR="00C11CD7" w:rsidRPr="00B24A33" w:rsidRDefault="000E7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C9488" w:rsidR="00C11CD7" w:rsidRPr="00B24A33" w:rsidRDefault="000E7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EA97E" w:rsidR="00C11CD7" w:rsidRPr="00B24A33" w:rsidRDefault="000E7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A82D6" w:rsidR="00C11CD7" w:rsidRPr="00B24A33" w:rsidRDefault="000E7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E3976" w:rsidR="00C11CD7" w:rsidRPr="00B24A33" w:rsidRDefault="000E7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A7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5363D" w:rsidR="002113B7" w:rsidRPr="00B24A33" w:rsidRDefault="000E7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FF64E" w:rsidR="002113B7" w:rsidRPr="00B24A33" w:rsidRDefault="000E7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D913C" w:rsidR="002113B7" w:rsidRPr="00B24A33" w:rsidRDefault="000E7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132F5" w:rsidR="002113B7" w:rsidRPr="00B24A33" w:rsidRDefault="000E7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502F7" w:rsidR="002113B7" w:rsidRPr="00B24A33" w:rsidRDefault="000E7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8E1D8" w:rsidR="002113B7" w:rsidRPr="00B24A33" w:rsidRDefault="000E7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22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E8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8D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97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CB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F8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D0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A9CA8" w:rsidR="002113B7" w:rsidRPr="00B24A33" w:rsidRDefault="000E7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7B7E01" w:rsidR="002113B7" w:rsidRPr="00B24A33" w:rsidRDefault="000E7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5A33E2" w:rsidR="002113B7" w:rsidRPr="00B24A33" w:rsidRDefault="000E7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173C6B" w:rsidR="002113B7" w:rsidRPr="00B24A33" w:rsidRDefault="000E7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D93F5D" w:rsidR="002113B7" w:rsidRPr="00B24A33" w:rsidRDefault="000E7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F8A76A" w:rsidR="002113B7" w:rsidRPr="00B24A33" w:rsidRDefault="000E7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60E51" w:rsidR="002113B7" w:rsidRPr="00B24A33" w:rsidRDefault="000E7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8C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DB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53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5A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0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B6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00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70A07" w:rsidR="002113B7" w:rsidRPr="00B24A33" w:rsidRDefault="000E7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FE7297" w:rsidR="002113B7" w:rsidRPr="00B24A33" w:rsidRDefault="000E7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9F137B" w:rsidR="002113B7" w:rsidRPr="00B24A33" w:rsidRDefault="000E7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84945F" w:rsidR="002113B7" w:rsidRPr="00B24A33" w:rsidRDefault="000E7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1B8DD0" w:rsidR="002113B7" w:rsidRPr="00B24A33" w:rsidRDefault="000E7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DDC04D" w:rsidR="002113B7" w:rsidRPr="00B24A33" w:rsidRDefault="000E7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63DA3" w:rsidR="002113B7" w:rsidRPr="00B24A33" w:rsidRDefault="000E7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87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ED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B5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CD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DB3A4" w:rsidR="005157D3" w:rsidRPr="00B24A33" w:rsidRDefault="000E75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6A26F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76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D1F0D" w:rsidR="006E49F3" w:rsidRPr="00B24A33" w:rsidRDefault="000E7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DF05D3" w:rsidR="006E49F3" w:rsidRPr="00B24A33" w:rsidRDefault="000E7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86A637" w:rsidR="006E49F3" w:rsidRPr="00B24A33" w:rsidRDefault="000E7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4680B9" w:rsidR="006E49F3" w:rsidRPr="00B24A33" w:rsidRDefault="000E7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96002D" w:rsidR="006E49F3" w:rsidRPr="00B24A33" w:rsidRDefault="000E7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E2C3E3" w:rsidR="006E49F3" w:rsidRPr="00B24A33" w:rsidRDefault="000E7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596B6" w:rsidR="006E49F3" w:rsidRPr="00B24A33" w:rsidRDefault="000E7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BD0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F4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34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51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19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1B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39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A400D" w:rsidR="006E49F3" w:rsidRPr="00B24A33" w:rsidRDefault="000E7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E707F2" w:rsidR="006E49F3" w:rsidRPr="00B24A33" w:rsidRDefault="000E7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AF8270" w:rsidR="006E49F3" w:rsidRPr="00B24A33" w:rsidRDefault="000E7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BBE5FB" w:rsidR="006E49F3" w:rsidRPr="00B24A33" w:rsidRDefault="000E7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088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B79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75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7F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8A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BE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2C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77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DB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0B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5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5A4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2024-07-03T05:13:00.0000000Z</dcterms:modified>
</coreProperties>
</file>