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95E86" w:rsidR="00563B6E" w:rsidRPr="00B24A33" w:rsidRDefault="00D05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1C7D1" w:rsidR="00563B6E" w:rsidRPr="00B24A33" w:rsidRDefault="00D05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F603E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5A015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8346B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C5DF6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28B59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49B317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63677" w:rsidR="00C11CD7" w:rsidRPr="00B24A33" w:rsidRDefault="00D05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B6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0B1856" w:rsidR="002113B7" w:rsidRPr="00B24A33" w:rsidRDefault="00D0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9B132" w:rsidR="002113B7" w:rsidRPr="00B24A33" w:rsidRDefault="00D0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D784F" w:rsidR="002113B7" w:rsidRPr="00B24A33" w:rsidRDefault="00D0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9F984" w:rsidR="002113B7" w:rsidRPr="00B24A33" w:rsidRDefault="00D0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5CB12" w:rsidR="002113B7" w:rsidRPr="00B24A33" w:rsidRDefault="00D0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22276" w:rsidR="002113B7" w:rsidRPr="00B24A33" w:rsidRDefault="00D05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D1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1A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F9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8D2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25579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93C3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0E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F0792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22E25E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A2A6FD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D4B23A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ECDBCC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FD8299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557749" w:rsidR="002113B7" w:rsidRPr="00B24A33" w:rsidRDefault="00D05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23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30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CF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60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8D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82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CDE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05DEC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2EF960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11A612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F125EA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82B7A9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148548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60CC0" w:rsidR="002113B7" w:rsidRPr="00B24A33" w:rsidRDefault="00D05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FF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1C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CC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86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CC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9D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3E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02FBC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29DCC7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618A89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3C0E41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635B42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DF0073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F47DD" w:rsidR="006E49F3" w:rsidRPr="00B24A33" w:rsidRDefault="00D05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43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77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0C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B8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B0E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11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4D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F97A5" w:rsidR="006E49F3" w:rsidRPr="00B24A33" w:rsidRDefault="00D0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F45C12" w:rsidR="006E49F3" w:rsidRPr="00B24A33" w:rsidRDefault="00D0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375DC4" w:rsidR="006E49F3" w:rsidRPr="00B24A33" w:rsidRDefault="00D0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D5E023" w:rsidR="006E49F3" w:rsidRPr="00B24A33" w:rsidRDefault="00D05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E35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909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29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97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CF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14F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44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20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84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165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B82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