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FE680" w:rsidR="00563B6E" w:rsidRPr="00B24A33" w:rsidRDefault="00DA5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7A2A5" w:rsidR="00563B6E" w:rsidRPr="00B24A33" w:rsidRDefault="00DA5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A0225" w:rsidR="00C11CD7" w:rsidRPr="00B24A33" w:rsidRDefault="00DA5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8233A" w:rsidR="00C11CD7" w:rsidRPr="00B24A33" w:rsidRDefault="00DA5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8711E" w:rsidR="00C11CD7" w:rsidRPr="00B24A33" w:rsidRDefault="00DA5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9E7D8" w:rsidR="00C11CD7" w:rsidRPr="00B24A33" w:rsidRDefault="00DA5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9FEED" w:rsidR="00C11CD7" w:rsidRPr="00B24A33" w:rsidRDefault="00DA5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432AB" w:rsidR="00C11CD7" w:rsidRPr="00B24A33" w:rsidRDefault="00DA5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4E3F8" w:rsidR="00C11CD7" w:rsidRPr="00B24A33" w:rsidRDefault="00DA5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79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FC340" w:rsidR="002113B7" w:rsidRPr="00B24A33" w:rsidRDefault="00DA5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CDFBE" w:rsidR="002113B7" w:rsidRPr="00B24A33" w:rsidRDefault="00DA5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AA07A" w:rsidR="002113B7" w:rsidRPr="00B24A33" w:rsidRDefault="00DA5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3E95D" w:rsidR="002113B7" w:rsidRPr="00B24A33" w:rsidRDefault="00DA5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E460A" w:rsidR="002113B7" w:rsidRPr="00B24A33" w:rsidRDefault="00DA5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26663" w:rsidR="002113B7" w:rsidRPr="00B24A33" w:rsidRDefault="00DA5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C9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21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03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B2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C9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31A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EE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57CFE" w:rsidR="002113B7" w:rsidRPr="00B24A33" w:rsidRDefault="00DA5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5347AA" w:rsidR="002113B7" w:rsidRPr="00B24A33" w:rsidRDefault="00DA5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682C1B" w:rsidR="002113B7" w:rsidRPr="00B24A33" w:rsidRDefault="00DA5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83EDB7" w:rsidR="002113B7" w:rsidRPr="00B24A33" w:rsidRDefault="00DA5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E14EBA" w:rsidR="002113B7" w:rsidRPr="00B24A33" w:rsidRDefault="00DA5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6BD089" w:rsidR="002113B7" w:rsidRPr="00B24A33" w:rsidRDefault="00DA5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B896A" w:rsidR="002113B7" w:rsidRPr="00B24A33" w:rsidRDefault="00DA5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8D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11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0F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38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61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BF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36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BB4ED" w:rsidR="002113B7" w:rsidRPr="00B24A33" w:rsidRDefault="00DA5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4AE417" w:rsidR="002113B7" w:rsidRPr="00B24A33" w:rsidRDefault="00DA5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BA6538" w:rsidR="002113B7" w:rsidRPr="00B24A33" w:rsidRDefault="00DA5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ACE2F6" w:rsidR="002113B7" w:rsidRPr="00B24A33" w:rsidRDefault="00DA5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B5AF4D" w:rsidR="002113B7" w:rsidRPr="00B24A33" w:rsidRDefault="00DA5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038335" w:rsidR="002113B7" w:rsidRPr="00B24A33" w:rsidRDefault="00DA5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6296D" w:rsidR="002113B7" w:rsidRPr="00B24A33" w:rsidRDefault="00DA5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8B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83325" w:rsidR="005157D3" w:rsidRPr="00B24A33" w:rsidRDefault="00DA5C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0CCA0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BD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30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D9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01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EBAD9" w:rsidR="006E49F3" w:rsidRPr="00B24A33" w:rsidRDefault="00DA5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E1D503" w:rsidR="006E49F3" w:rsidRPr="00B24A33" w:rsidRDefault="00DA5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6E4739" w:rsidR="006E49F3" w:rsidRPr="00B24A33" w:rsidRDefault="00DA5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4F4F40" w:rsidR="006E49F3" w:rsidRPr="00B24A33" w:rsidRDefault="00DA5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9D1826" w:rsidR="006E49F3" w:rsidRPr="00B24A33" w:rsidRDefault="00DA5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D24876" w:rsidR="006E49F3" w:rsidRPr="00B24A33" w:rsidRDefault="00DA5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72D2C" w:rsidR="006E49F3" w:rsidRPr="00B24A33" w:rsidRDefault="00DA5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2C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58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F2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01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B4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2A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CC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CEE53" w:rsidR="006E49F3" w:rsidRPr="00B24A33" w:rsidRDefault="00DA5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DC7A24" w:rsidR="006E49F3" w:rsidRPr="00B24A33" w:rsidRDefault="00DA5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66939B" w:rsidR="006E49F3" w:rsidRPr="00B24A33" w:rsidRDefault="00DA5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84FCA3" w:rsidR="006E49F3" w:rsidRPr="00B24A33" w:rsidRDefault="00DA5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4E5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C1C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F7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F9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6B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96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CE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34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7B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C4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C8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2024-07-03T03:13:00.0000000Z</dcterms:modified>
</coreProperties>
</file>