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701AF" w:rsidR="00563B6E" w:rsidRPr="00B24A33" w:rsidRDefault="006904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17F7F" w:rsidR="00563B6E" w:rsidRPr="00B24A33" w:rsidRDefault="006904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BDE7D" w:rsidR="00C11CD7" w:rsidRPr="00B24A33" w:rsidRDefault="00690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BC656" w:rsidR="00C11CD7" w:rsidRPr="00B24A33" w:rsidRDefault="00690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1FF6C" w:rsidR="00C11CD7" w:rsidRPr="00B24A33" w:rsidRDefault="00690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05A9B" w:rsidR="00C11CD7" w:rsidRPr="00B24A33" w:rsidRDefault="00690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71117" w:rsidR="00C11CD7" w:rsidRPr="00B24A33" w:rsidRDefault="00690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5BAF3" w:rsidR="00C11CD7" w:rsidRPr="00B24A33" w:rsidRDefault="00690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0F6C6" w:rsidR="00C11CD7" w:rsidRPr="00B24A33" w:rsidRDefault="00690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4F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E49B9" w:rsidR="002113B7" w:rsidRPr="00B24A33" w:rsidRDefault="00690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A9045" w:rsidR="002113B7" w:rsidRPr="00B24A33" w:rsidRDefault="00690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EC3FE" w:rsidR="002113B7" w:rsidRPr="00B24A33" w:rsidRDefault="00690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0855C" w:rsidR="002113B7" w:rsidRPr="00B24A33" w:rsidRDefault="00690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48FED" w:rsidR="002113B7" w:rsidRPr="00B24A33" w:rsidRDefault="00690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3A998" w:rsidR="002113B7" w:rsidRPr="00B24A33" w:rsidRDefault="00690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14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9EE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D9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1B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90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23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DE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6B1C0" w:rsidR="002113B7" w:rsidRPr="00B24A33" w:rsidRDefault="00690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BD4811" w:rsidR="002113B7" w:rsidRPr="00B24A33" w:rsidRDefault="00690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ECC914" w:rsidR="002113B7" w:rsidRPr="00B24A33" w:rsidRDefault="00690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D4A54D" w:rsidR="002113B7" w:rsidRPr="00B24A33" w:rsidRDefault="00690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FA0A63" w:rsidR="002113B7" w:rsidRPr="00B24A33" w:rsidRDefault="00690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5BE386" w:rsidR="002113B7" w:rsidRPr="00B24A33" w:rsidRDefault="00690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A9405" w:rsidR="002113B7" w:rsidRPr="00B24A33" w:rsidRDefault="00690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DF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27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AE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61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D3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46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D2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61F77" w:rsidR="002113B7" w:rsidRPr="00B24A33" w:rsidRDefault="00690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8BECFD" w:rsidR="002113B7" w:rsidRPr="00B24A33" w:rsidRDefault="00690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872AFE" w:rsidR="002113B7" w:rsidRPr="00B24A33" w:rsidRDefault="00690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EF5ADE" w:rsidR="002113B7" w:rsidRPr="00B24A33" w:rsidRDefault="00690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054DF8" w:rsidR="002113B7" w:rsidRPr="00B24A33" w:rsidRDefault="00690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314064" w:rsidR="002113B7" w:rsidRPr="00B24A33" w:rsidRDefault="00690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1EA78" w:rsidR="002113B7" w:rsidRPr="00B24A33" w:rsidRDefault="00690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1D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3859A" w:rsidR="005157D3" w:rsidRPr="00B24A33" w:rsidRDefault="006904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7" w:type="dxa"/>
            <w:vMerge w:val="restart"/>
          </w:tcPr>
          <w:p w14:paraId="64B01C80" w14:textId="5E894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DA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CE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00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CB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FA2B2" w:rsidR="006E49F3" w:rsidRPr="00B24A33" w:rsidRDefault="00690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30F913" w:rsidR="006E49F3" w:rsidRPr="00B24A33" w:rsidRDefault="00690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C3266B" w:rsidR="006E49F3" w:rsidRPr="00B24A33" w:rsidRDefault="00690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115E0C" w:rsidR="006E49F3" w:rsidRPr="00B24A33" w:rsidRDefault="00690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0D402B" w:rsidR="006E49F3" w:rsidRPr="00B24A33" w:rsidRDefault="00690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BD4EB5" w:rsidR="006E49F3" w:rsidRPr="00B24A33" w:rsidRDefault="00690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8C330" w:rsidR="006E49F3" w:rsidRPr="00B24A33" w:rsidRDefault="00690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017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00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5C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1F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36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15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4F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7046E" w:rsidR="006E49F3" w:rsidRPr="00B24A33" w:rsidRDefault="00690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4BB0A7" w:rsidR="006E49F3" w:rsidRPr="00B24A33" w:rsidRDefault="00690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9F6498" w:rsidR="006E49F3" w:rsidRPr="00B24A33" w:rsidRDefault="00690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D341DC" w:rsidR="006E49F3" w:rsidRPr="00B24A33" w:rsidRDefault="00690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77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3AB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40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1D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4B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2B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25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4F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1B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4C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4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0C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2024-07-03T02:32:00.0000000Z</dcterms:modified>
</coreProperties>
</file>