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D0EEF8" w:rsidR="00563B6E" w:rsidRPr="00B24A33" w:rsidRDefault="00A42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A5415" w:rsidR="00563B6E" w:rsidRPr="00B24A33" w:rsidRDefault="00A42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99A99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3D067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01583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47899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E3B5F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B2617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DBE4" w:rsidR="00C11CD7" w:rsidRPr="00B24A33" w:rsidRDefault="00A4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87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2190E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883A0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5661F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060B3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0623B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9E88D" w:rsidR="002113B7" w:rsidRPr="00B24A33" w:rsidRDefault="00A4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B9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80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E6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B9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A8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56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B2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471E4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8CD186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E713A2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6E11F0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1FFCDD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767474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182D4" w:rsidR="002113B7" w:rsidRPr="00B24A33" w:rsidRDefault="00A4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22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EC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8E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2F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48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E6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4C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429C9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5FFDC3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019FC6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E229F8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A6DDAC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8DD1B9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E749D" w:rsidR="002113B7" w:rsidRPr="00B24A33" w:rsidRDefault="00A4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3B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6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B2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0F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2F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38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C7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0E3AF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A555BC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AD9184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A24DE4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AB2935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3BF510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8EA72" w:rsidR="006E49F3" w:rsidRPr="00B24A33" w:rsidRDefault="00A4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B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6F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4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2F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8B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56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70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80692" w:rsidR="006E49F3" w:rsidRPr="00B24A33" w:rsidRDefault="00A4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16E94C" w:rsidR="006E49F3" w:rsidRPr="00B24A33" w:rsidRDefault="00A4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89E580" w:rsidR="006E49F3" w:rsidRPr="00B24A33" w:rsidRDefault="00A4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A542D5" w:rsidR="006E49F3" w:rsidRPr="00B24A33" w:rsidRDefault="00A4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3EE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A64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05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10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0C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61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1D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9E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9E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B6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E1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