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5ED2D" w:rsidR="00563B6E" w:rsidRPr="00B24A33" w:rsidRDefault="005156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079BE" w:rsidR="00563B6E" w:rsidRPr="00B24A33" w:rsidRDefault="005156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B16FC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A826C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005B6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65C8F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60E7B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5C4CB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08DE6" w:rsidR="00C11CD7" w:rsidRPr="00B24A33" w:rsidRDefault="0051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B4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61640" w:rsidR="002113B7" w:rsidRPr="00B24A33" w:rsidRDefault="0051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45946" w:rsidR="002113B7" w:rsidRPr="00B24A33" w:rsidRDefault="0051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E2499" w:rsidR="002113B7" w:rsidRPr="00B24A33" w:rsidRDefault="0051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A3282" w:rsidR="002113B7" w:rsidRPr="00B24A33" w:rsidRDefault="0051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829D5" w:rsidR="002113B7" w:rsidRPr="00B24A33" w:rsidRDefault="0051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5C7BA" w:rsidR="002113B7" w:rsidRPr="00B24A33" w:rsidRDefault="0051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E9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08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1B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9ED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08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9C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BF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0F810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C183AF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81DF93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54F3EA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FF1F69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62BC4B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EFEA5" w:rsidR="002113B7" w:rsidRPr="00B24A33" w:rsidRDefault="00515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93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5B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AC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E3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4E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E7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BC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8C346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6616EE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DA1741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A35F81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849F3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9E0433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1454C" w:rsidR="002113B7" w:rsidRPr="00B24A33" w:rsidRDefault="00515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80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A7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AD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38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9B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41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C4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0B172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49BE41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FE4EB1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43D2D8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085527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5810A1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A29AF" w:rsidR="006E49F3" w:rsidRPr="00B24A33" w:rsidRDefault="00515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41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148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DB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C7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77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2E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DF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42DE9" w:rsidR="006E49F3" w:rsidRPr="00B24A33" w:rsidRDefault="00515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96F721" w:rsidR="006E49F3" w:rsidRPr="00B24A33" w:rsidRDefault="00515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17C0E5" w:rsidR="006E49F3" w:rsidRPr="00B24A33" w:rsidRDefault="00515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132CAA" w:rsidR="006E49F3" w:rsidRPr="00B24A33" w:rsidRDefault="00515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AA0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F6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64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20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227ED" w:rsidR="006E49F3" w:rsidRPr="00B24A33" w:rsidRDefault="005156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FF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A53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C4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A2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5A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6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64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2024-07-02T16:25:00.0000000Z</dcterms:modified>
</coreProperties>
</file>