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77B11" w:rsidR="00563B6E" w:rsidRPr="00B24A33" w:rsidRDefault="00C31A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1478C" w:rsidR="00563B6E" w:rsidRPr="00B24A33" w:rsidRDefault="00C31A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A87E1B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2387E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505B7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683E6D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9BF18B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401FB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7FAC" w:rsidR="00C11CD7" w:rsidRPr="00B24A33" w:rsidRDefault="00C31A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2C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223FA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52A69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A18D3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0F3D4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3E93D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8200EE" w:rsidR="002113B7" w:rsidRPr="00B24A33" w:rsidRDefault="00C31A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E41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2B2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8C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71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6D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79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A9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E0819C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B66D00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662E0A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2B5BA2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F5D36F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DF63C8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3EF42C" w:rsidR="002113B7" w:rsidRPr="00B24A33" w:rsidRDefault="00C31A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90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06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11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72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D3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03F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A0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E0931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3C17E1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AA1D15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311A92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C5D7DB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3A8D39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2E40F" w:rsidR="002113B7" w:rsidRPr="00B24A33" w:rsidRDefault="00C31A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038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D0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2AA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54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6B9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487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3E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FB256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DAE61C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74E6EF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A05497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9514D1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D981BD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C1D2A" w:rsidR="006E49F3" w:rsidRPr="00B24A33" w:rsidRDefault="00C31A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E96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BA9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CC1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9D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C7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3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7C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7C0C52" w:rsidR="006E49F3" w:rsidRPr="00B24A33" w:rsidRDefault="00C3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F38EF3" w:rsidR="006E49F3" w:rsidRPr="00B24A33" w:rsidRDefault="00C3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63F5A7" w:rsidR="006E49F3" w:rsidRPr="00B24A33" w:rsidRDefault="00C3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13D714" w:rsidR="006E49F3" w:rsidRPr="00B24A33" w:rsidRDefault="00C31A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2F9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D1F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F9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F18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BFC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D3E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EE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FB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EE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5B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A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A3D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