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1789C" w:rsidR="00563B6E" w:rsidRPr="00B24A33" w:rsidRDefault="00545C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D5559" w:rsidR="00563B6E" w:rsidRPr="00B24A33" w:rsidRDefault="00545C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F5EF1" w:rsidR="00C11CD7" w:rsidRPr="00B24A33" w:rsidRDefault="00545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C9D85" w:rsidR="00C11CD7" w:rsidRPr="00B24A33" w:rsidRDefault="00545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BA6A6" w:rsidR="00C11CD7" w:rsidRPr="00B24A33" w:rsidRDefault="00545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4EAF0" w:rsidR="00C11CD7" w:rsidRPr="00B24A33" w:rsidRDefault="00545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83333" w:rsidR="00C11CD7" w:rsidRPr="00B24A33" w:rsidRDefault="00545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BE878" w:rsidR="00C11CD7" w:rsidRPr="00B24A33" w:rsidRDefault="00545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BDDE8" w:rsidR="00C11CD7" w:rsidRPr="00B24A33" w:rsidRDefault="00545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01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41E32" w:rsidR="002113B7" w:rsidRPr="00B24A33" w:rsidRDefault="00545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0AB77" w:rsidR="002113B7" w:rsidRPr="00B24A33" w:rsidRDefault="00545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47905" w:rsidR="002113B7" w:rsidRPr="00B24A33" w:rsidRDefault="00545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64FBE" w:rsidR="002113B7" w:rsidRPr="00B24A33" w:rsidRDefault="00545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4401E" w:rsidR="002113B7" w:rsidRPr="00B24A33" w:rsidRDefault="00545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F6100" w:rsidR="002113B7" w:rsidRPr="00B24A33" w:rsidRDefault="00545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B4E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E76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2EE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639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E0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4C6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93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4239D" w:rsidR="002113B7" w:rsidRPr="00B24A33" w:rsidRDefault="00545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F69B94" w:rsidR="002113B7" w:rsidRPr="00B24A33" w:rsidRDefault="00545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4DADCD" w:rsidR="002113B7" w:rsidRPr="00B24A33" w:rsidRDefault="00545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809C68" w:rsidR="002113B7" w:rsidRPr="00B24A33" w:rsidRDefault="00545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1AE6B4" w:rsidR="002113B7" w:rsidRPr="00B24A33" w:rsidRDefault="00545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70F10C" w:rsidR="002113B7" w:rsidRPr="00B24A33" w:rsidRDefault="00545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A373E" w:rsidR="002113B7" w:rsidRPr="00B24A33" w:rsidRDefault="00545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6F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B3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117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FD1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112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C2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456AFE" w:rsidR="002113B7" w:rsidRPr="00B24A33" w:rsidRDefault="00545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E23FE" w:rsidR="002113B7" w:rsidRPr="00B24A33" w:rsidRDefault="00545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00FA4D" w:rsidR="002113B7" w:rsidRPr="00B24A33" w:rsidRDefault="00545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4DD76B" w:rsidR="002113B7" w:rsidRPr="00B24A33" w:rsidRDefault="00545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EF2CE1" w:rsidR="002113B7" w:rsidRPr="00B24A33" w:rsidRDefault="00545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B10BA4" w:rsidR="002113B7" w:rsidRPr="00B24A33" w:rsidRDefault="00545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5106B8" w:rsidR="002113B7" w:rsidRPr="00B24A33" w:rsidRDefault="00545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B3473" w:rsidR="002113B7" w:rsidRPr="00B24A33" w:rsidRDefault="00545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7A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8F2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DD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96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185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7B9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7E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BF18BA" w:rsidR="006E49F3" w:rsidRPr="00B24A33" w:rsidRDefault="00545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9BAC58" w:rsidR="006E49F3" w:rsidRPr="00B24A33" w:rsidRDefault="00545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BCC571" w:rsidR="006E49F3" w:rsidRPr="00B24A33" w:rsidRDefault="00545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0ADFE5" w:rsidR="006E49F3" w:rsidRPr="00B24A33" w:rsidRDefault="00545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9FCB1E" w:rsidR="006E49F3" w:rsidRPr="00B24A33" w:rsidRDefault="00545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5B05FF" w:rsidR="006E49F3" w:rsidRPr="00B24A33" w:rsidRDefault="00545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D57A37" w:rsidR="006E49F3" w:rsidRPr="00B24A33" w:rsidRDefault="00545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48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2F9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EF6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3C4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02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1F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BE9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515CC4" w:rsidR="006E49F3" w:rsidRPr="00B24A33" w:rsidRDefault="00545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DA17AF" w:rsidR="006E49F3" w:rsidRPr="00B24A33" w:rsidRDefault="00545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42B216" w:rsidR="006E49F3" w:rsidRPr="00B24A33" w:rsidRDefault="00545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51D23C" w:rsidR="006E49F3" w:rsidRPr="00B24A33" w:rsidRDefault="00545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239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AC3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63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09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B9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6C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FB2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22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A8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B6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CC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B8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2025-07-21T22:04:00.0000000Z</dcterms:modified>
</coreProperties>
</file>