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1B414" w:rsidR="00563B6E" w:rsidRPr="00B24A33" w:rsidRDefault="00017B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FBEFA" w:rsidR="00563B6E" w:rsidRPr="00B24A33" w:rsidRDefault="00017B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8D6C7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B0B94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76CCB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76950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3EC26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AE48D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02D8" w:rsidR="00C11CD7" w:rsidRPr="00B24A33" w:rsidRDefault="00017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E2B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F801B" w:rsidR="002113B7" w:rsidRPr="00B24A33" w:rsidRDefault="00017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F75C8" w:rsidR="002113B7" w:rsidRPr="00B24A33" w:rsidRDefault="00017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9EB5D" w:rsidR="002113B7" w:rsidRPr="00B24A33" w:rsidRDefault="00017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B03C43" w:rsidR="002113B7" w:rsidRPr="00B24A33" w:rsidRDefault="00017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C3B15" w:rsidR="002113B7" w:rsidRPr="00B24A33" w:rsidRDefault="00017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FEA68" w:rsidR="002113B7" w:rsidRPr="00B24A33" w:rsidRDefault="00017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7A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27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65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6F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4A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36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06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E374B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D20885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27230B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9B477C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77731B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EB8794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0625F" w:rsidR="002113B7" w:rsidRPr="00B24A33" w:rsidRDefault="00017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C2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DC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82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23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78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D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AA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F4708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057F4B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C9FD60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308B98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5B69D8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C454D1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E6E25" w:rsidR="002113B7" w:rsidRPr="00B24A33" w:rsidRDefault="00017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4D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14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A1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83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88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67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46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79978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B2C0BB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987ECD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AD7F69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84750A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E3F577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1EC5B" w:rsidR="006E49F3" w:rsidRPr="00B24A33" w:rsidRDefault="00017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76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89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56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DA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AC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C9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52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E7735" w:rsidR="006E49F3" w:rsidRPr="00B24A33" w:rsidRDefault="00017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AF5EEF" w:rsidR="006E49F3" w:rsidRPr="00B24A33" w:rsidRDefault="00017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D1A1FE" w:rsidR="006E49F3" w:rsidRPr="00B24A33" w:rsidRDefault="00017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EE82D2" w:rsidR="006E49F3" w:rsidRPr="00B24A33" w:rsidRDefault="00017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1E1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16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91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FE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9D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08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D5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1D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5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42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B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B0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DE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2024-07-02T03:47:00.0000000Z</dcterms:modified>
</coreProperties>
</file>