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99F60" w:rsidR="00563B6E" w:rsidRPr="00B24A33" w:rsidRDefault="00F72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A13B8" w:rsidR="00563B6E" w:rsidRPr="00B24A33" w:rsidRDefault="00F724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65788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33773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43A69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3982A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159A5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A4938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A939D" w:rsidR="00C11CD7" w:rsidRPr="00B24A33" w:rsidRDefault="00F7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36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AAE63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80F47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98F54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FCE4E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4755E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30445" w:rsidR="002113B7" w:rsidRPr="00B24A33" w:rsidRDefault="00F7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D4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0E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E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2C7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A7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79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79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7E8CC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31603E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EDBB60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161FE9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C34728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7ED61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C0721" w:rsidR="002113B7" w:rsidRPr="00B24A33" w:rsidRDefault="00F7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AE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5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A0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32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D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A6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5CE6C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03563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E46436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78A795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E99698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14B953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443CA0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D1950" w:rsidR="002113B7" w:rsidRPr="00B24A33" w:rsidRDefault="00F7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D1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54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1F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3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68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68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0E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685C6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9E552C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A47789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A0AE4B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1BCA89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04D3F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4B14B" w:rsidR="006E49F3" w:rsidRPr="00B24A33" w:rsidRDefault="00F7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6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63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A7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B6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5B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01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28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C3FEA" w:rsidR="006E49F3" w:rsidRPr="00B24A33" w:rsidRDefault="00F7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BA9B93" w:rsidR="006E49F3" w:rsidRPr="00B24A33" w:rsidRDefault="00F7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EEEA3B" w:rsidR="006E49F3" w:rsidRPr="00B24A33" w:rsidRDefault="00F7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0A923" w:rsidR="006E49F3" w:rsidRPr="00B24A33" w:rsidRDefault="00F7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8C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3E3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68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CA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F3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C9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56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A8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93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84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6C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2025-07-21T21:21:00.0000000Z</dcterms:modified>
</coreProperties>
</file>