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53A42" w:rsidR="00563B6E" w:rsidRPr="00B24A33" w:rsidRDefault="000669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40545" w:rsidR="00563B6E" w:rsidRPr="00B24A33" w:rsidRDefault="000669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70E23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AA9F4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DECD5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6E18F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1056C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32E6B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31A11" w:rsidR="00C11CD7" w:rsidRPr="00B24A33" w:rsidRDefault="000669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AE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8E168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8044F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C8602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20C93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59BCC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92FDF" w:rsidR="002113B7" w:rsidRPr="00B24A33" w:rsidRDefault="000669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4D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C3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A5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DC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93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6B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E4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36FC9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BD0548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021E73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43D93C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225760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2CA71A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09E46" w:rsidR="002113B7" w:rsidRPr="00B24A33" w:rsidRDefault="000669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41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09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6F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1B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EE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32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4A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880B4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6246AE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BBA440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3437E8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AC97E0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1B885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CF290" w:rsidR="002113B7" w:rsidRPr="00B24A33" w:rsidRDefault="000669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E7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E5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91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17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B1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09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22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108E8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C92CDE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E825AA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58CB79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05B83B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E607C7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92D20" w:rsidR="006E49F3" w:rsidRPr="00B24A33" w:rsidRDefault="000669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F7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A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9D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2C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9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5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4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63EF6" w:rsidR="006E49F3" w:rsidRPr="00B24A33" w:rsidRDefault="00066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96A1BA" w:rsidR="006E49F3" w:rsidRPr="00B24A33" w:rsidRDefault="00066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EB5F6B" w:rsidR="006E49F3" w:rsidRPr="00B24A33" w:rsidRDefault="00066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A74357" w:rsidR="006E49F3" w:rsidRPr="00B24A33" w:rsidRDefault="000669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DF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47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C2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A3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70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85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F4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64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28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DD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9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9F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2024-07-01T10:58:00.0000000Z</dcterms:modified>
</coreProperties>
</file>