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983C6" w:rsidR="00563B6E" w:rsidRPr="00B24A33" w:rsidRDefault="00937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37AD7" w:rsidR="00563B6E" w:rsidRPr="00B24A33" w:rsidRDefault="00937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C4C7A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6F351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9EB16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65BFC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93871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69542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8B69" w:rsidR="00C11CD7" w:rsidRPr="00B24A33" w:rsidRDefault="0093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C8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17EA1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0337A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335B7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0A67F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3764E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5B0C4" w:rsidR="002113B7" w:rsidRPr="00B24A33" w:rsidRDefault="0093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A0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3A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39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09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0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E3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B0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12220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2471F9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BA2E41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F9A16F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E79DE6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482C85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F7E9B" w:rsidR="002113B7" w:rsidRPr="00B24A33" w:rsidRDefault="0093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6C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54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D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3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16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0D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3A901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8BF99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20CD02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57BFA0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6932C8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957297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01F8AA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41A1C" w:rsidR="002113B7" w:rsidRPr="00B24A33" w:rsidRDefault="0093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B1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58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E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DE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9E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D6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A8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3F0BB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C598AD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9DD282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353D04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D97335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69DA52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E7B4C" w:rsidR="006E49F3" w:rsidRPr="00B24A33" w:rsidRDefault="0093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7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F1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1A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26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58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97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C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4D322" w:rsidR="006E49F3" w:rsidRPr="00B24A33" w:rsidRDefault="0093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5B290B" w:rsidR="006E49F3" w:rsidRPr="00B24A33" w:rsidRDefault="0093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86D031" w:rsidR="006E49F3" w:rsidRPr="00B24A33" w:rsidRDefault="0093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49055D" w:rsidR="006E49F3" w:rsidRPr="00B24A33" w:rsidRDefault="0093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1D4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2C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D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47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27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D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FA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1F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F6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37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7E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