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00ACF" w:rsidR="00563B6E" w:rsidRPr="00B24A33" w:rsidRDefault="00830D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93BD3" w:rsidR="00563B6E" w:rsidRPr="00B24A33" w:rsidRDefault="00830D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D56D7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BFF96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62B9B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D8962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88B08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3F432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27D8" w:rsidR="00C11CD7" w:rsidRPr="00B24A33" w:rsidRDefault="00830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8D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969B9" w:rsidR="002113B7" w:rsidRPr="00B24A33" w:rsidRDefault="00830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13984" w:rsidR="002113B7" w:rsidRPr="00B24A33" w:rsidRDefault="00830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E1EED" w:rsidR="002113B7" w:rsidRPr="00B24A33" w:rsidRDefault="00830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85CCB" w:rsidR="002113B7" w:rsidRPr="00B24A33" w:rsidRDefault="00830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FC797" w:rsidR="002113B7" w:rsidRPr="00B24A33" w:rsidRDefault="00830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A9044" w:rsidR="002113B7" w:rsidRPr="00B24A33" w:rsidRDefault="00830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7F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9C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86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56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CB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8B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D4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5992A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417938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4BFB68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524FC6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8984E5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43891D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438A0" w:rsidR="002113B7" w:rsidRPr="00B24A33" w:rsidRDefault="00830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19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43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87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B3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C3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01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D1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102F8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414A81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C111DA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D7203E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ED5869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B5960C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30E6F" w:rsidR="002113B7" w:rsidRPr="00B24A33" w:rsidRDefault="00830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BD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3E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69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CC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59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A2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DA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05D66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0BD145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F5422F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201937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0899B5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9E4704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577B1" w:rsidR="006E49F3" w:rsidRPr="00B24A33" w:rsidRDefault="00830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BD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82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8E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43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FD8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73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DB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791CB" w:rsidR="006E49F3" w:rsidRPr="00B24A33" w:rsidRDefault="00830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0455C0" w:rsidR="006E49F3" w:rsidRPr="00B24A33" w:rsidRDefault="00830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18191D" w:rsidR="006E49F3" w:rsidRPr="00B24A33" w:rsidRDefault="00830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5ADEE8" w:rsidR="006E49F3" w:rsidRPr="00B24A33" w:rsidRDefault="00830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ED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E0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6A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0F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AB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82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64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EF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04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AD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D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DA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2024-07-01T01:21:00.0000000Z</dcterms:modified>
</coreProperties>
</file>