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B0B73" w:rsidR="00563B6E" w:rsidRPr="00B24A33" w:rsidRDefault="00892E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22AF1" w:rsidR="00563B6E" w:rsidRPr="00B24A33" w:rsidRDefault="00892E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1712A" w:rsidR="00C11CD7" w:rsidRPr="00B24A33" w:rsidRDefault="008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3EC96" w:rsidR="00C11CD7" w:rsidRPr="00B24A33" w:rsidRDefault="008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3967A" w:rsidR="00C11CD7" w:rsidRPr="00B24A33" w:rsidRDefault="008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40FFC0" w:rsidR="00C11CD7" w:rsidRPr="00B24A33" w:rsidRDefault="008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12601" w:rsidR="00C11CD7" w:rsidRPr="00B24A33" w:rsidRDefault="008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FC89B" w:rsidR="00C11CD7" w:rsidRPr="00B24A33" w:rsidRDefault="008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023B" w:rsidR="00C11CD7" w:rsidRPr="00B24A33" w:rsidRDefault="008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63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964AC" w:rsidR="002113B7" w:rsidRPr="00B24A33" w:rsidRDefault="008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FDE47" w:rsidR="002113B7" w:rsidRPr="00B24A33" w:rsidRDefault="008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33F75" w:rsidR="002113B7" w:rsidRPr="00B24A33" w:rsidRDefault="008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B759F1" w:rsidR="002113B7" w:rsidRPr="00B24A33" w:rsidRDefault="008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BAFE0" w:rsidR="002113B7" w:rsidRPr="00B24A33" w:rsidRDefault="008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1AC33" w:rsidR="002113B7" w:rsidRPr="00B24A33" w:rsidRDefault="008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12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7F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EEF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063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25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6E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80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6216A" w:rsidR="002113B7" w:rsidRPr="00B24A33" w:rsidRDefault="008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A4B165" w:rsidR="002113B7" w:rsidRPr="00B24A33" w:rsidRDefault="008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5D0A38" w:rsidR="002113B7" w:rsidRPr="00B24A33" w:rsidRDefault="008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561BAC" w:rsidR="002113B7" w:rsidRPr="00B24A33" w:rsidRDefault="008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85A5D3" w:rsidR="002113B7" w:rsidRPr="00B24A33" w:rsidRDefault="008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C73A95" w:rsidR="002113B7" w:rsidRPr="00B24A33" w:rsidRDefault="008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76C34" w:rsidR="002113B7" w:rsidRPr="00B24A33" w:rsidRDefault="008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CD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362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5DE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09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76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1F5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F0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2C6F3" w:rsidR="002113B7" w:rsidRPr="00B24A33" w:rsidRDefault="008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1D309E" w:rsidR="002113B7" w:rsidRPr="00B24A33" w:rsidRDefault="008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EA40A7" w:rsidR="002113B7" w:rsidRPr="00B24A33" w:rsidRDefault="008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9DBA4F" w:rsidR="002113B7" w:rsidRPr="00B24A33" w:rsidRDefault="008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172AF7" w:rsidR="002113B7" w:rsidRPr="00B24A33" w:rsidRDefault="008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88D036" w:rsidR="002113B7" w:rsidRPr="00B24A33" w:rsidRDefault="008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FE434" w:rsidR="002113B7" w:rsidRPr="00B24A33" w:rsidRDefault="008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870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ED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F2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12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82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87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28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AA8FF" w:rsidR="006E49F3" w:rsidRPr="00B24A33" w:rsidRDefault="008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C7051D" w:rsidR="006E49F3" w:rsidRPr="00B24A33" w:rsidRDefault="008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6D867A" w:rsidR="006E49F3" w:rsidRPr="00B24A33" w:rsidRDefault="008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14EE6C" w:rsidR="006E49F3" w:rsidRPr="00B24A33" w:rsidRDefault="008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34829B" w:rsidR="006E49F3" w:rsidRPr="00B24A33" w:rsidRDefault="008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70A5AE" w:rsidR="006E49F3" w:rsidRPr="00B24A33" w:rsidRDefault="008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6E483" w:rsidR="006E49F3" w:rsidRPr="00B24A33" w:rsidRDefault="008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323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C1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CA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0B6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35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90D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95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69364" w:rsidR="006E49F3" w:rsidRPr="00B24A33" w:rsidRDefault="00892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1FE549" w:rsidR="006E49F3" w:rsidRPr="00B24A33" w:rsidRDefault="00892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168E3D" w:rsidR="006E49F3" w:rsidRPr="00B24A33" w:rsidRDefault="00892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977E78" w:rsidR="006E49F3" w:rsidRPr="00B24A33" w:rsidRDefault="00892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DC4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026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9C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13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AC0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BA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B7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90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34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E9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2E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E8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2024-06-30T23:17:00.0000000Z</dcterms:modified>
</coreProperties>
</file>