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1C2E3" w:rsidR="00563B6E" w:rsidRPr="00B24A33" w:rsidRDefault="001E42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7B5794" w:rsidR="00563B6E" w:rsidRPr="00B24A33" w:rsidRDefault="001E42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49F6D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5D0FA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561D5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A7BF9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89620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4A55A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5715" w:rsidR="00C11CD7" w:rsidRPr="00B24A33" w:rsidRDefault="001E42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BA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553D5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4FB78D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54999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D877A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89E7E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CEA60" w:rsidR="002113B7" w:rsidRPr="00B24A33" w:rsidRDefault="001E42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DD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709ED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0109418C" w14:textId="27417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B53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2F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53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681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7C196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2260D1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5DB4A0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28EE19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32562F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327191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2F936" w:rsidR="002113B7" w:rsidRPr="00B24A33" w:rsidRDefault="001E42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A8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8D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75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32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13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B7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3EFFD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339CD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04768F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4E30B4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4AA76B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A6BCBE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151A2F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84B86" w:rsidR="002113B7" w:rsidRPr="00B24A33" w:rsidRDefault="001E42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D5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50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F6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58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A38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9A3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63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938F2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9B4D90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640C39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3F1B6C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3934F5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4B118A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757A4" w:rsidR="006E49F3" w:rsidRPr="00B24A33" w:rsidRDefault="001E42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A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B5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35C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BF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18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CB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A1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02A2D" w:rsidR="006E49F3" w:rsidRPr="00B24A33" w:rsidRDefault="001E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04AAFB" w:rsidR="006E49F3" w:rsidRPr="00B24A33" w:rsidRDefault="001E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7D132A" w:rsidR="006E49F3" w:rsidRPr="00B24A33" w:rsidRDefault="001E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7AE14F" w:rsidR="006E49F3" w:rsidRPr="00B24A33" w:rsidRDefault="001E42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62A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8E7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7A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2EB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04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553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29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96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4E6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07A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42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27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2024-06-30T21:14:00.0000000Z</dcterms:modified>
</coreProperties>
</file>