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80D9A" w:rsidR="00563B6E" w:rsidRPr="00B24A33" w:rsidRDefault="006F6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40F19" w:rsidR="00563B6E" w:rsidRPr="00B24A33" w:rsidRDefault="006F6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7B0BA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05B6D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A32FB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E9655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30092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51D7A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16692" w:rsidR="00C11CD7" w:rsidRPr="00B24A33" w:rsidRDefault="006F6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41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2E620" w:rsidR="002113B7" w:rsidRPr="00B24A33" w:rsidRDefault="006F6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C45DC" w:rsidR="002113B7" w:rsidRPr="00B24A33" w:rsidRDefault="006F6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ABA1A" w:rsidR="002113B7" w:rsidRPr="00B24A33" w:rsidRDefault="006F6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AE019" w:rsidR="002113B7" w:rsidRPr="00B24A33" w:rsidRDefault="006F6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028AB" w:rsidR="002113B7" w:rsidRPr="00B24A33" w:rsidRDefault="006F6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0E85F" w:rsidR="002113B7" w:rsidRPr="00B24A33" w:rsidRDefault="006F6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D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36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0E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25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40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4D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F7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26F61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927075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DCD848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3B6BAE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01F639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E78BBE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F5E1D" w:rsidR="002113B7" w:rsidRPr="00B24A33" w:rsidRDefault="006F6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7B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0F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21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ED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FB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E8D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A6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71BCE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7D7947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3CF27B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CD7EEE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C36D5F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5FB4CA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2D5E6" w:rsidR="002113B7" w:rsidRPr="00B24A33" w:rsidRDefault="006F6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2A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28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F5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B1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78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7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4C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40748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A2AAC4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8A286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D59F45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D38DE8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B85186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247E4" w:rsidR="006E49F3" w:rsidRPr="00B24A33" w:rsidRDefault="006F6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85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7D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FA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BE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7B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C4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CA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FED09" w:rsidR="006E49F3" w:rsidRPr="00B24A33" w:rsidRDefault="006F6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A7D14F" w:rsidR="006E49F3" w:rsidRPr="00B24A33" w:rsidRDefault="006F6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2BC7CB" w:rsidR="006E49F3" w:rsidRPr="00B24A33" w:rsidRDefault="006F6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753164" w:rsidR="006E49F3" w:rsidRPr="00B24A33" w:rsidRDefault="006F6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926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2B8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A8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56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59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C6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48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4A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AA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90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A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A3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2024-06-30T17:08:00.0000000Z</dcterms:modified>
</coreProperties>
</file>