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D1542" w:rsidR="00563B6E" w:rsidRPr="00B24A33" w:rsidRDefault="005D1E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25B8D" w:rsidR="00563B6E" w:rsidRPr="00B24A33" w:rsidRDefault="005D1E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816BC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506EA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B024C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1892B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0A58C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A5F25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2114C" w:rsidR="00C11CD7" w:rsidRPr="00B24A33" w:rsidRDefault="005D1E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EF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3D685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805D6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E2CD4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142A1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7EDC6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59C2D" w:rsidR="002113B7" w:rsidRPr="00B24A33" w:rsidRDefault="005D1E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15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9A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4B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AA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60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98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53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055B7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A0ACFC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C2771B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B32F4C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774B95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76E989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9AA9F" w:rsidR="002113B7" w:rsidRPr="00B24A33" w:rsidRDefault="005D1E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51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92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01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A4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B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9E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02D4C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9AD88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8F8208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9DD621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F7EDE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5E7F8C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F22C17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FC7F2" w:rsidR="002113B7" w:rsidRPr="00B24A33" w:rsidRDefault="005D1E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33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C2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CB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2D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FD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23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68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E5564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5DFC11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49D117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3E9CC0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7CE86D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619DD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3939B" w:rsidR="006E49F3" w:rsidRPr="00B24A33" w:rsidRDefault="005D1E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EB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0F0B5" w:rsidR="006E49F3" w:rsidRPr="00B24A33" w:rsidRDefault="005D1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67E74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04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DA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1AE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27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3413A" w:rsidR="006E49F3" w:rsidRPr="00B24A33" w:rsidRDefault="005D1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C9659" w:rsidR="006E49F3" w:rsidRPr="00B24A33" w:rsidRDefault="005D1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F91508" w:rsidR="006E49F3" w:rsidRPr="00B24A33" w:rsidRDefault="005D1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1337CB" w:rsidR="006E49F3" w:rsidRPr="00B24A33" w:rsidRDefault="005D1E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F1F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9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6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A2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0B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8C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06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FD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78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C2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E8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1E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2025-07-21T19:11:00.0000000Z</dcterms:modified>
</coreProperties>
</file>