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DD439" w:rsidR="00563B6E" w:rsidRPr="00B24A33" w:rsidRDefault="00FA54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067CB" w:rsidR="00563B6E" w:rsidRPr="00B24A33" w:rsidRDefault="00FA54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BDE6C" w:rsidR="00C11CD7" w:rsidRPr="00B24A33" w:rsidRDefault="00FA5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1715C" w:rsidR="00C11CD7" w:rsidRPr="00B24A33" w:rsidRDefault="00FA5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76FD1" w:rsidR="00C11CD7" w:rsidRPr="00B24A33" w:rsidRDefault="00FA5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85130" w:rsidR="00C11CD7" w:rsidRPr="00B24A33" w:rsidRDefault="00FA5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3BA87" w:rsidR="00C11CD7" w:rsidRPr="00B24A33" w:rsidRDefault="00FA5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E4860" w:rsidR="00C11CD7" w:rsidRPr="00B24A33" w:rsidRDefault="00FA5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85D77" w:rsidR="00C11CD7" w:rsidRPr="00B24A33" w:rsidRDefault="00FA5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AB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44232" w:rsidR="002113B7" w:rsidRPr="00B24A33" w:rsidRDefault="00FA5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2F5E1" w:rsidR="002113B7" w:rsidRPr="00B24A33" w:rsidRDefault="00FA5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A1808" w:rsidR="002113B7" w:rsidRPr="00B24A33" w:rsidRDefault="00FA5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F01A5" w:rsidR="002113B7" w:rsidRPr="00B24A33" w:rsidRDefault="00FA5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F6BFC" w:rsidR="002113B7" w:rsidRPr="00B24A33" w:rsidRDefault="00FA5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981FD" w:rsidR="002113B7" w:rsidRPr="00B24A33" w:rsidRDefault="00FA5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EC0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C6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F7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8D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EE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E8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C8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38BDF" w:rsidR="002113B7" w:rsidRPr="00B24A33" w:rsidRDefault="00FA5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A41947" w:rsidR="002113B7" w:rsidRPr="00B24A33" w:rsidRDefault="00FA5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CB5044" w:rsidR="002113B7" w:rsidRPr="00B24A33" w:rsidRDefault="00FA5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15524A" w:rsidR="002113B7" w:rsidRPr="00B24A33" w:rsidRDefault="00FA5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8E5359" w:rsidR="002113B7" w:rsidRPr="00B24A33" w:rsidRDefault="00FA5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976C88" w:rsidR="002113B7" w:rsidRPr="00B24A33" w:rsidRDefault="00FA5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76DEF" w:rsidR="002113B7" w:rsidRPr="00B24A33" w:rsidRDefault="00FA5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9D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A8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31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29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03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B9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11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2A62C" w:rsidR="002113B7" w:rsidRPr="00B24A33" w:rsidRDefault="00FA5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BBD5B8" w:rsidR="002113B7" w:rsidRPr="00B24A33" w:rsidRDefault="00FA5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2FB2FA" w:rsidR="002113B7" w:rsidRPr="00B24A33" w:rsidRDefault="00FA5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860B9A" w:rsidR="002113B7" w:rsidRPr="00B24A33" w:rsidRDefault="00FA5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148DCA" w:rsidR="002113B7" w:rsidRPr="00B24A33" w:rsidRDefault="00FA5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3A9C48" w:rsidR="002113B7" w:rsidRPr="00B24A33" w:rsidRDefault="00FA5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D9F17" w:rsidR="002113B7" w:rsidRPr="00B24A33" w:rsidRDefault="00FA5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DD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2F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20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77D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05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8A4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D0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94827" w:rsidR="006E49F3" w:rsidRPr="00B24A33" w:rsidRDefault="00FA5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EC044B" w:rsidR="006E49F3" w:rsidRPr="00B24A33" w:rsidRDefault="00FA5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AD66A5" w:rsidR="006E49F3" w:rsidRPr="00B24A33" w:rsidRDefault="00FA5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50CB44" w:rsidR="006E49F3" w:rsidRPr="00B24A33" w:rsidRDefault="00FA5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2E3EDB" w:rsidR="006E49F3" w:rsidRPr="00B24A33" w:rsidRDefault="00FA5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B68F0D" w:rsidR="006E49F3" w:rsidRPr="00B24A33" w:rsidRDefault="00FA5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9A8759" w:rsidR="006E49F3" w:rsidRPr="00B24A33" w:rsidRDefault="00FA5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1E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D9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78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2E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E2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AA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72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805A0" w:rsidR="006E49F3" w:rsidRPr="00B24A33" w:rsidRDefault="00FA5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89AFE8" w:rsidR="006E49F3" w:rsidRPr="00B24A33" w:rsidRDefault="00FA5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41F811" w:rsidR="006E49F3" w:rsidRPr="00B24A33" w:rsidRDefault="00FA5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6AD754" w:rsidR="006E49F3" w:rsidRPr="00B24A33" w:rsidRDefault="00FA5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B50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E2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73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C8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E0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66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3A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B2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49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21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54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4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