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82814" w:rsidR="00563B6E" w:rsidRPr="00B24A33" w:rsidRDefault="00CB6F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D08F20" w:rsidR="00563B6E" w:rsidRPr="00B24A33" w:rsidRDefault="00CB6F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9F731" w:rsidR="00C11CD7" w:rsidRPr="00B24A33" w:rsidRDefault="00CB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7DAC1E" w:rsidR="00C11CD7" w:rsidRPr="00B24A33" w:rsidRDefault="00CB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FA9C5" w:rsidR="00C11CD7" w:rsidRPr="00B24A33" w:rsidRDefault="00CB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584B2" w:rsidR="00C11CD7" w:rsidRPr="00B24A33" w:rsidRDefault="00CB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17552" w:rsidR="00C11CD7" w:rsidRPr="00B24A33" w:rsidRDefault="00CB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C28D1" w:rsidR="00C11CD7" w:rsidRPr="00B24A33" w:rsidRDefault="00CB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4467" w:rsidR="00C11CD7" w:rsidRPr="00B24A33" w:rsidRDefault="00CB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FC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BA9C5" w:rsidR="002113B7" w:rsidRPr="00B24A33" w:rsidRDefault="00CB6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0B594" w:rsidR="002113B7" w:rsidRPr="00B24A33" w:rsidRDefault="00CB6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337E9" w:rsidR="002113B7" w:rsidRPr="00B24A33" w:rsidRDefault="00CB6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76E6C7" w:rsidR="002113B7" w:rsidRPr="00B24A33" w:rsidRDefault="00CB6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84241" w:rsidR="002113B7" w:rsidRPr="00B24A33" w:rsidRDefault="00CB6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9E16F" w:rsidR="002113B7" w:rsidRPr="00B24A33" w:rsidRDefault="00CB6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A85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CC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42C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04B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803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2B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A3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51996" w:rsidR="002113B7" w:rsidRPr="00B24A33" w:rsidRDefault="00CB6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CD303B" w:rsidR="002113B7" w:rsidRPr="00B24A33" w:rsidRDefault="00CB6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B220C8" w:rsidR="002113B7" w:rsidRPr="00B24A33" w:rsidRDefault="00CB6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8D6624" w:rsidR="002113B7" w:rsidRPr="00B24A33" w:rsidRDefault="00CB6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36BACC" w:rsidR="002113B7" w:rsidRPr="00B24A33" w:rsidRDefault="00CB6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53E32F" w:rsidR="002113B7" w:rsidRPr="00B24A33" w:rsidRDefault="00CB6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7B5FF3" w:rsidR="002113B7" w:rsidRPr="00B24A33" w:rsidRDefault="00CB6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35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BFF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08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942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92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3F6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CD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D63DA" w:rsidR="002113B7" w:rsidRPr="00B24A33" w:rsidRDefault="00CB6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E94D2A" w:rsidR="002113B7" w:rsidRPr="00B24A33" w:rsidRDefault="00CB6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8C5013" w:rsidR="002113B7" w:rsidRPr="00B24A33" w:rsidRDefault="00CB6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07583F" w:rsidR="002113B7" w:rsidRPr="00B24A33" w:rsidRDefault="00CB6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4574D2" w:rsidR="002113B7" w:rsidRPr="00B24A33" w:rsidRDefault="00CB6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6F6634" w:rsidR="002113B7" w:rsidRPr="00B24A33" w:rsidRDefault="00CB6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CAE980" w:rsidR="002113B7" w:rsidRPr="00B24A33" w:rsidRDefault="00CB6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DC9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423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E8D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D16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F9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0B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CC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6998AD" w:rsidR="006E49F3" w:rsidRPr="00B24A33" w:rsidRDefault="00CB6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A08EB6" w:rsidR="006E49F3" w:rsidRPr="00B24A33" w:rsidRDefault="00CB6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833E78" w:rsidR="006E49F3" w:rsidRPr="00B24A33" w:rsidRDefault="00CB6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37B523" w:rsidR="006E49F3" w:rsidRPr="00B24A33" w:rsidRDefault="00CB6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374DF8" w:rsidR="006E49F3" w:rsidRPr="00B24A33" w:rsidRDefault="00CB6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024F5F" w:rsidR="006E49F3" w:rsidRPr="00B24A33" w:rsidRDefault="00CB6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390C9" w:rsidR="006E49F3" w:rsidRPr="00B24A33" w:rsidRDefault="00CB6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2E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8FA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04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2D0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B6F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BC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765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6EB42" w:rsidR="006E49F3" w:rsidRPr="00B24A33" w:rsidRDefault="00CB6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0A811B" w:rsidR="006E49F3" w:rsidRPr="00B24A33" w:rsidRDefault="00CB6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65A5F0" w:rsidR="006E49F3" w:rsidRPr="00B24A33" w:rsidRDefault="00CB6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331400" w:rsidR="006E49F3" w:rsidRPr="00B24A33" w:rsidRDefault="00CB6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460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C29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A0D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BE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7B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BC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31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8E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C0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A1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6F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42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FB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2024-06-30T07:32:00.0000000Z</dcterms:modified>
</coreProperties>
</file>