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FF268" w:rsidR="00563B6E" w:rsidRPr="00B24A33" w:rsidRDefault="00D825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A3EC4" w:rsidR="00563B6E" w:rsidRPr="00B24A33" w:rsidRDefault="00D825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793136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8FBA7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F52FB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38590C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5F8C4F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1C071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B975D" w:rsidR="00C11CD7" w:rsidRPr="00B24A33" w:rsidRDefault="00D825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E6B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F9C8C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E0F7D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52562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5246C7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4E0EF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07C8C" w:rsidR="002113B7" w:rsidRPr="00B24A33" w:rsidRDefault="00D825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561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459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50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82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1F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5F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66F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01918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F3B6BE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B3C44E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4266A9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B0C3C2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2A3354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1D1793" w:rsidR="002113B7" w:rsidRPr="00B24A33" w:rsidRDefault="00D825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F7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66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7E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92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52B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FF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D5B26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B68EB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FF8D73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87DBA3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F5AF880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970021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163B00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FA2D81" w:rsidR="002113B7" w:rsidRPr="00B24A33" w:rsidRDefault="00D825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4F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21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01D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FBE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ECA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E25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B09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413AD2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DE0EC8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810298B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BF221F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E55AD1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56EB72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3B284C" w:rsidR="006E49F3" w:rsidRPr="00B24A33" w:rsidRDefault="00D825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A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9E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69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C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D9D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934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5D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F0915" w:rsidR="006E49F3" w:rsidRPr="00B24A33" w:rsidRDefault="00D82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0EFF92" w:rsidR="006E49F3" w:rsidRPr="00B24A33" w:rsidRDefault="00D82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0D4D10" w:rsidR="006E49F3" w:rsidRPr="00B24A33" w:rsidRDefault="00D82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E840078" w:rsidR="006E49F3" w:rsidRPr="00B24A33" w:rsidRDefault="00D825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DD00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624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2A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0C3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F5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21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2B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2B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26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AD1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5C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2025-07-23T10:18:00.0000000Z</dcterms:modified>
</coreProperties>
</file>