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3CF31" w:rsidR="00563B6E" w:rsidRPr="00B24A33" w:rsidRDefault="00AB2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2D2B3" w:rsidR="00563B6E" w:rsidRPr="00B24A33" w:rsidRDefault="00AB2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AA9BA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0EB36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2375D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D4147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61EC1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8D337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F5D78" w:rsidR="00C11CD7" w:rsidRPr="00B24A33" w:rsidRDefault="00AB2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9E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78AD6" w:rsidR="002113B7" w:rsidRPr="00B24A33" w:rsidRDefault="00AB2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95D00" w:rsidR="002113B7" w:rsidRPr="00B24A33" w:rsidRDefault="00AB2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C6746" w:rsidR="002113B7" w:rsidRPr="00B24A33" w:rsidRDefault="00AB2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BE7E2" w:rsidR="002113B7" w:rsidRPr="00B24A33" w:rsidRDefault="00AB2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A7726" w:rsidR="002113B7" w:rsidRPr="00B24A33" w:rsidRDefault="00AB2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C4C08" w:rsidR="002113B7" w:rsidRPr="00B24A33" w:rsidRDefault="00AB2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C1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62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1B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2A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B8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9A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DA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A6646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B66635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C6755A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DBEE6D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BE1FD9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0B82A3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1244C" w:rsidR="002113B7" w:rsidRPr="00B24A33" w:rsidRDefault="00AB2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27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BB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0F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6B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8C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F7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468CF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4E457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721B56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648CD8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CD933A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72FBF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6DA3A4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9BE8A" w:rsidR="002113B7" w:rsidRPr="00B24A33" w:rsidRDefault="00AB2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8B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F5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BE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5B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F6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BC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FB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562D9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6D6875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AC0196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C9109C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E61BF5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B6F68C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B59B6" w:rsidR="006E49F3" w:rsidRPr="00B24A33" w:rsidRDefault="00AB2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E0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D3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5A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F1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B4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D2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D6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521AD" w:rsidR="006E49F3" w:rsidRPr="00B24A33" w:rsidRDefault="00AB2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03DA7B" w:rsidR="006E49F3" w:rsidRPr="00B24A33" w:rsidRDefault="00AB2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124689" w:rsidR="006E49F3" w:rsidRPr="00B24A33" w:rsidRDefault="00AB2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975F95" w:rsidR="006E49F3" w:rsidRPr="00B24A33" w:rsidRDefault="00AB2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A49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DCE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2D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99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1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8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A9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D5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71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49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2CC5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