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C6BC5" w:rsidR="00563B6E" w:rsidRPr="00B24A33" w:rsidRDefault="00CC23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7A275" w:rsidR="00563B6E" w:rsidRPr="00B24A33" w:rsidRDefault="00CC23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6B24F" w:rsidR="00C11CD7" w:rsidRPr="00B24A33" w:rsidRDefault="00CC2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D69D9" w:rsidR="00C11CD7" w:rsidRPr="00B24A33" w:rsidRDefault="00CC2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49EF4" w:rsidR="00C11CD7" w:rsidRPr="00B24A33" w:rsidRDefault="00CC2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EE0DB" w:rsidR="00C11CD7" w:rsidRPr="00B24A33" w:rsidRDefault="00CC2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2E9F6" w:rsidR="00C11CD7" w:rsidRPr="00B24A33" w:rsidRDefault="00CC2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F48F6" w:rsidR="00C11CD7" w:rsidRPr="00B24A33" w:rsidRDefault="00CC2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AEE55" w:rsidR="00C11CD7" w:rsidRPr="00B24A33" w:rsidRDefault="00CC2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02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EEFC0" w:rsidR="002113B7" w:rsidRPr="00B24A33" w:rsidRDefault="00CC2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04CEA" w:rsidR="002113B7" w:rsidRPr="00B24A33" w:rsidRDefault="00CC2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A72E4" w:rsidR="002113B7" w:rsidRPr="00B24A33" w:rsidRDefault="00CC2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5BE22" w:rsidR="002113B7" w:rsidRPr="00B24A33" w:rsidRDefault="00CC2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E894A" w:rsidR="002113B7" w:rsidRPr="00B24A33" w:rsidRDefault="00CC2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6BFD9" w:rsidR="002113B7" w:rsidRPr="00B24A33" w:rsidRDefault="00CC2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A8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08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D535C" w:rsidR="002113B7" w:rsidRPr="00B24A33" w:rsidRDefault="00CC2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5B243F45" w14:textId="5EF66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BE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5B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AA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22A75" w:rsidR="002113B7" w:rsidRPr="00B24A33" w:rsidRDefault="00CC2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30A0A6" w:rsidR="002113B7" w:rsidRPr="00B24A33" w:rsidRDefault="00CC2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E3F54E" w:rsidR="002113B7" w:rsidRPr="00B24A33" w:rsidRDefault="00CC2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AC5919" w:rsidR="002113B7" w:rsidRPr="00B24A33" w:rsidRDefault="00CC2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56848B" w:rsidR="002113B7" w:rsidRPr="00B24A33" w:rsidRDefault="00CC2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29CE3E" w:rsidR="002113B7" w:rsidRPr="00B24A33" w:rsidRDefault="00CC2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310FE" w:rsidR="002113B7" w:rsidRPr="00B24A33" w:rsidRDefault="00CC2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A39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8FB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66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2E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27C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DA0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FC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503F8" w:rsidR="002113B7" w:rsidRPr="00B24A33" w:rsidRDefault="00CC2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265305" w:rsidR="002113B7" w:rsidRPr="00B24A33" w:rsidRDefault="00CC2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7A2F34" w:rsidR="002113B7" w:rsidRPr="00B24A33" w:rsidRDefault="00CC2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486953" w:rsidR="002113B7" w:rsidRPr="00B24A33" w:rsidRDefault="00CC2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A4D576" w:rsidR="002113B7" w:rsidRPr="00B24A33" w:rsidRDefault="00CC2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685126" w:rsidR="002113B7" w:rsidRPr="00B24A33" w:rsidRDefault="00CC2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B0739" w:rsidR="002113B7" w:rsidRPr="00B24A33" w:rsidRDefault="00CC2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E5F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BE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1B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FD7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DC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DD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0F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32FD1" w:rsidR="006E49F3" w:rsidRPr="00B24A33" w:rsidRDefault="00CC2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D59DC9" w:rsidR="006E49F3" w:rsidRPr="00B24A33" w:rsidRDefault="00CC2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C912B7" w:rsidR="006E49F3" w:rsidRPr="00B24A33" w:rsidRDefault="00CC2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5286BF" w:rsidR="006E49F3" w:rsidRPr="00B24A33" w:rsidRDefault="00CC2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3CC3DC" w:rsidR="006E49F3" w:rsidRPr="00B24A33" w:rsidRDefault="00CC2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945217" w:rsidR="006E49F3" w:rsidRPr="00B24A33" w:rsidRDefault="00CC2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64134" w:rsidR="006E49F3" w:rsidRPr="00B24A33" w:rsidRDefault="00CC2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E2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12F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DFB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82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2D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E1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200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15C04" w:rsidR="006E49F3" w:rsidRPr="00B24A33" w:rsidRDefault="00CC2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623A00" w:rsidR="006E49F3" w:rsidRPr="00B24A33" w:rsidRDefault="00CC2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EEB5B0" w:rsidR="006E49F3" w:rsidRPr="00B24A33" w:rsidRDefault="00CC2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EE1E38" w:rsidR="006E49F3" w:rsidRPr="00B24A33" w:rsidRDefault="00CC2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FF3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373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5C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3C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81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CD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09F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1A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11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8C4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3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341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2024-06-29T11:01:00.0000000Z</dcterms:modified>
</coreProperties>
</file>