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A18E4" w:rsidR="00563B6E" w:rsidRPr="00B24A33" w:rsidRDefault="00F90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B8E7F" w:rsidR="00563B6E" w:rsidRPr="00B24A33" w:rsidRDefault="00F90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1C824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B72B7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24AE0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5CC7A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EED81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686EB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6C68B" w:rsidR="00C11CD7" w:rsidRPr="00B24A33" w:rsidRDefault="00F90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65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D6773" w:rsidR="002113B7" w:rsidRPr="00B24A33" w:rsidRDefault="00F90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C65D1" w:rsidR="002113B7" w:rsidRPr="00B24A33" w:rsidRDefault="00F90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E5FEF" w:rsidR="002113B7" w:rsidRPr="00B24A33" w:rsidRDefault="00F90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7C30B" w:rsidR="002113B7" w:rsidRPr="00B24A33" w:rsidRDefault="00F90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1345A" w:rsidR="002113B7" w:rsidRPr="00B24A33" w:rsidRDefault="00F90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213BA" w:rsidR="002113B7" w:rsidRPr="00B24A33" w:rsidRDefault="00F90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F9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6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AB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31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23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22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BA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05CC0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618696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30A745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0C624C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F77467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DD06B7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84E42" w:rsidR="002113B7" w:rsidRPr="00B24A33" w:rsidRDefault="00F90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32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50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DC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3E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99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75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BC844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48A68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830488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697D59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4E871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8C6B0F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A9FF5F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1C8F3" w:rsidR="002113B7" w:rsidRPr="00B24A33" w:rsidRDefault="00F90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E9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19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A7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5E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3E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6A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6D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A9D7A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CC5B6D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005EF4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D824F2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A5EAD6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2364FA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82F9C" w:rsidR="006E49F3" w:rsidRPr="00B24A33" w:rsidRDefault="00F90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84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C2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47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E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F1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E58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76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BD402" w:rsidR="006E49F3" w:rsidRPr="00B24A33" w:rsidRDefault="00F90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31E9C9" w:rsidR="006E49F3" w:rsidRPr="00B24A33" w:rsidRDefault="00F90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C4BA2B" w:rsidR="006E49F3" w:rsidRPr="00B24A33" w:rsidRDefault="00F90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7C789F" w:rsidR="006E49F3" w:rsidRPr="00B24A33" w:rsidRDefault="00F90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AE1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6B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0A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12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29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70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C3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94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97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AC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963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