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D7858" w:rsidR="00563B6E" w:rsidRPr="00B24A33" w:rsidRDefault="00A92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5B739" w:rsidR="00563B6E" w:rsidRPr="00B24A33" w:rsidRDefault="00A92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A7D41" w:rsidR="00C11CD7" w:rsidRPr="00B24A33" w:rsidRDefault="00A9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8DBD5" w:rsidR="00C11CD7" w:rsidRPr="00B24A33" w:rsidRDefault="00A9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08D79" w:rsidR="00C11CD7" w:rsidRPr="00B24A33" w:rsidRDefault="00A9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B045C" w:rsidR="00C11CD7" w:rsidRPr="00B24A33" w:rsidRDefault="00A9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E066C5" w:rsidR="00C11CD7" w:rsidRPr="00B24A33" w:rsidRDefault="00A9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2E38A" w:rsidR="00C11CD7" w:rsidRPr="00B24A33" w:rsidRDefault="00A9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72E23" w:rsidR="00C11CD7" w:rsidRPr="00B24A33" w:rsidRDefault="00A9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2C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EB0D0" w:rsidR="002113B7" w:rsidRPr="00B24A33" w:rsidRDefault="00A9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4587A" w:rsidR="002113B7" w:rsidRPr="00B24A33" w:rsidRDefault="00A9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C84C5" w:rsidR="002113B7" w:rsidRPr="00B24A33" w:rsidRDefault="00A9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38002" w:rsidR="002113B7" w:rsidRPr="00B24A33" w:rsidRDefault="00A9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FDCC6" w:rsidR="002113B7" w:rsidRPr="00B24A33" w:rsidRDefault="00A9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2016B" w:rsidR="002113B7" w:rsidRPr="00B24A33" w:rsidRDefault="00A9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27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1D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32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E6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2B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54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D2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4C6F4" w:rsidR="002113B7" w:rsidRPr="00B24A33" w:rsidRDefault="00A9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7D7665" w:rsidR="002113B7" w:rsidRPr="00B24A33" w:rsidRDefault="00A9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ABF5F7" w:rsidR="002113B7" w:rsidRPr="00B24A33" w:rsidRDefault="00A9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16F957" w:rsidR="002113B7" w:rsidRPr="00B24A33" w:rsidRDefault="00A9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3CAF11" w:rsidR="002113B7" w:rsidRPr="00B24A33" w:rsidRDefault="00A9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D0557A" w:rsidR="002113B7" w:rsidRPr="00B24A33" w:rsidRDefault="00A9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57293" w:rsidR="002113B7" w:rsidRPr="00B24A33" w:rsidRDefault="00A9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13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3D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7C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AAC38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0414C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BD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93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41405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FAAC0C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2DE47E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77DC16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11FCAC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5A34CF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EB775" w:rsidR="002113B7" w:rsidRPr="00B24A33" w:rsidRDefault="00A9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10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73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3B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30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73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8C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0D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AFEAC" w:rsidR="006E49F3" w:rsidRPr="00B24A33" w:rsidRDefault="00A9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88FC83" w:rsidR="006E49F3" w:rsidRPr="00B24A33" w:rsidRDefault="00A9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AF1286" w:rsidR="006E49F3" w:rsidRPr="00B24A33" w:rsidRDefault="00A9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2FC4BC" w:rsidR="006E49F3" w:rsidRPr="00B24A33" w:rsidRDefault="00A9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66B47C" w:rsidR="006E49F3" w:rsidRPr="00B24A33" w:rsidRDefault="00A9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834AC2" w:rsidR="006E49F3" w:rsidRPr="00B24A33" w:rsidRDefault="00A9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EDFB1" w:rsidR="006E49F3" w:rsidRPr="00B24A33" w:rsidRDefault="00A9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8E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BE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6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B2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6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7B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087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FA46E" w:rsidR="006E49F3" w:rsidRPr="00B24A33" w:rsidRDefault="00A9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04870C" w:rsidR="006E49F3" w:rsidRPr="00B24A33" w:rsidRDefault="00A9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AE4BEE" w:rsidR="006E49F3" w:rsidRPr="00B24A33" w:rsidRDefault="00A9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1D33F1" w:rsidR="006E49F3" w:rsidRPr="00B24A33" w:rsidRDefault="00A9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9A7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395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18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3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DD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3D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E5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7B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4F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C9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24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C2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2024-06-28T16:10:00.0000000Z</dcterms:modified>
</coreProperties>
</file>