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80FB38" w:rsidR="00563B6E" w:rsidRPr="00B24A33" w:rsidRDefault="00101B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06CFD" w:rsidR="00563B6E" w:rsidRPr="00B24A33" w:rsidRDefault="00101B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23CAD" w:rsidR="00C11CD7" w:rsidRPr="00B24A33" w:rsidRDefault="00101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8C87D" w:rsidR="00C11CD7" w:rsidRPr="00B24A33" w:rsidRDefault="00101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EEE2AE" w:rsidR="00C11CD7" w:rsidRPr="00B24A33" w:rsidRDefault="00101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65169" w:rsidR="00C11CD7" w:rsidRPr="00B24A33" w:rsidRDefault="00101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72186" w:rsidR="00C11CD7" w:rsidRPr="00B24A33" w:rsidRDefault="00101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64BA6" w:rsidR="00C11CD7" w:rsidRPr="00B24A33" w:rsidRDefault="00101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A1DB2" w:rsidR="00C11CD7" w:rsidRPr="00B24A33" w:rsidRDefault="00101B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215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13924" w:rsidR="002113B7" w:rsidRPr="00B24A33" w:rsidRDefault="00101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FA75A5" w:rsidR="002113B7" w:rsidRPr="00B24A33" w:rsidRDefault="00101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F0846" w:rsidR="002113B7" w:rsidRPr="00B24A33" w:rsidRDefault="00101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629E2" w:rsidR="002113B7" w:rsidRPr="00B24A33" w:rsidRDefault="00101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B1C82B" w:rsidR="002113B7" w:rsidRPr="00B24A33" w:rsidRDefault="00101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A8EB2" w:rsidR="002113B7" w:rsidRPr="00B24A33" w:rsidRDefault="00101B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1B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9CB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00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D4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17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90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712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7EC43" w:rsidR="002113B7" w:rsidRPr="00B24A33" w:rsidRDefault="00101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9F45F7E" w:rsidR="002113B7" w:rsidRPr="00B24A33" w:rsidRDefault="00101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A4AC05" w:rsidR="002113B7" w:rsidRPr="00B24A33" w:rsidRDefault="00101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D9D932" w:rsidR="002113B7" w:rsidRPr="00B24A33" w:rsidRDefault="00101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D943A8" w:rsidR="002113B7" w:rsidRPr="00B24A33" w:rsidRDefault="00101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51A2D5" w:rsidR="002113B7" w:rsidRPr="00B24A33" w:rsidRDefault="00101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2152E" w:rsidR="002113B7" w:rsidRPr="00B24A33" w:rsidRDefault="00101B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4FA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002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682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6E4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055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E0A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34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CBE12A" w:rsidR="002113B7" w:rsidRPr="00B24A33" w:rsidRDefault="00101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B3CE82" w:rsidR="002113B7" w:rsidRPr="00B24A33" w:rsidRDefault="00101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A0179C" w:rsidR="002113B7" w:rsidRPr="00B24A33" w:rsidRDefault="00101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E11583" w:rsidR="002113B7" w:rsidRPr="00B24A33" w:rsidRDefault="00101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8C35C0" w:rsidR="002113B7" w:rsidRPr="00B24A33" w:rsidRDefault="00101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ED53E6" w:rsidR="002113B7" w:rsidRPr="00B24A33" w:rsidRDefault="00101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CFB61" w:rsidR="002113B7" w:rsidRPr="00B24A33" w:rsidRDefault="00101B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89F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062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B6A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33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6F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B85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048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2B4A0" w:rsidR="006E49F3" w:rsidRPr="00B24A33" w:rsidRDefault="00101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AE35FC" w:rsidR="006E49F3" w:rsidRPr="00B24A33" w:rsidRDefault="00101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546989" w:rsidR="006E49F3" w:rsidRPr="00B24A33" w:rsidRDefault="00101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A6AE00" w:rsidR="006E49F3" w:rsidRPr="00B24A33" w:rsidRDefault="00101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8D6A23" w:rsidR="006E49F3" w:rsidRPr="00B24A33" w:rsidRDefault="00101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DA4EE9" w:rsidR="006E49F3" w:rsidRPr="00B24A33" w:rsidRDefault="00101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44BD6" w:rsidR="006E49F3" w:rsidRPr="00B24A33" w:rsidRDefault="00101B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D81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59D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618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6E1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2DB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20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E2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975DE" w:rsidR="006E49F3" w:rsidRPr="00B24A33" w:rsidRDefault="00101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7586F4" w:rsidR="006E49F3" w:rsidRPr="00B24A33" w:rsidRDefault="00101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4A9723" w:rsidR="006E49F3" w:rsidRPr="00B24A33" w:rsidRDefault="00101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D235C3" w:rsidR="006E49F3" w:rsidRPr="00B24A33" w:rsidRDefault="00101B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D4B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150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080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B8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C74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94F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55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1C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2CB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D7F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1B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B3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B1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2024-06-28T14:09:00.0000000Z</dcterms:modified>
</coreProperties>
</file>