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36548" w:rsidR="00563B6E" w:rsidRPr="00B24A33" w:rsidRDefault="007C4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99540" w:rsidR="00563B6E" w:rsidRPr="00B24A33" w:rsidRDefault="007C4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4C20E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46626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DA21B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DFF74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F8D3C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CB7DE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AAE1" w:rsidR="00C11CD7" w:rsidRPr="00B24A33" w:rsidRDefault="007C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FB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4D2C7" w:rsidR="002113B7" w:rsidRPr="00B24A33" w:rsidRDefault="007C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484AC" w:rsidR="002113B7" w:rsidRPr="00B24A33" w:rsidRDefault="007C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25CE5" w:rsidR="002113B7" w:rsidRPr="00B24A33" w:rsidRDefault="007C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8E062" w:rsidR="002113B7" w:rsidRPr="00B24A33" w:rsidRDefault="007C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A05E5" w:rsidR="002113B7" w:rsidRPr="00B24A33" w:rsidRDefault="007C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194F0" w:rsidR="002113B7" w:rsidRPr="00B24A33" w:rsidRDefault="007C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C1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70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27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27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50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0D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B7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AF24B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3BFCD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1CC128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8FD7DF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A03ED1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5E5297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D04F7" w:rsidR="002113B7" w:rsidRPr="00B24A33" w:rsidRDefault="007C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E2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21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B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96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6C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32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44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3352C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5DC24F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BBC2FB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B310F0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C572CD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B6BA07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88C62" w:rsidR="002113B7" w:rsidRPr="00B24A33" w:rsidRDefault="007C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DA427" w:rsidR="005157D3" w:rsidRPr="00B24A33" w:rsidRDefault="007C4D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63F44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40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DC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1F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B7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E7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E8F43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F97736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EABEC1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211BEF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EBA34B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7CE4AC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A90A5" w:rsidR="006E49F3" w:rsidRPr="00B24A33" w:rsidRDefault="007C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AC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F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4E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398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43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D6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BE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785E9" w:rsidR="006E49F3" w:rsidRPr="00B24A33" w:rsidRDefault="007C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656F40" w:rsidR="006E49F3" w:rsidRPr="00B24A33" w:rsidRDefault="007C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038877" w:rsidR="006E49F3" w:rsidRPr="00B24A33" w:rsidRDefault="007C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AA0B96" w:rsidR="006E49F3" w:rsidRPr="00B24A33" w:rsidRDefault="007C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F15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BC8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E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8F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9B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74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B6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C0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98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0A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D5A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